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5D3BE" w14:textId="77777777" w:rsidR="00B26F05" w:rsidRDefault="00B26F05">
      <w:pPr>
        <w:pStyle w:val="Corpotesto"/>
        <w:ind w:left="537"/>
        <w:rPr>
          <w:rFonts w:ascii="Times New Roman" w:hAnsi="Times New Roman"/>
          <w:sz w:val="20"/>
        </w:rPr>
      </w:pPr>
    </w:p>
    <w:p w14:paraId="227E9936" w14:textId="77777777" w:rsidR="00CE12B0" w:rsidRDefault="00CE12B0">
      <w:pPr>
        <w:pStyle w:val="Corpotesto"/>
        <w:ind w:left="537"/>
        <w:rPr>
          <w:rFonts w:ascii="Times New Roman" w:hAnsi="Times New Roman"/>
          <w:sz w:val="20"/>
        </w:rPr>
      </w:pPr>
    </w:p>
    <w:p w14:paraId="29691883" w14:textId="77777777" w:rsidR="00B26F05" w:rsidRDefault="00B26F05">
      <w:pPr>
        <w:pStyle w:val="Corpotesto"/>
        <w:spacing w:before="2"/>
        <w:rPr>
          <w:rFonts w:ascii="Times New Roman" w:hAnsi="Times New Roman"/>
          <w:sz w:val="20"/>
        </w:rPr>
      </w:pPr>
    </w:p>
    <w:p w14:paraId="451B11AD" w14:textId="4F8A1A93" w:rsidR="00B26F05" w:rsidRPr="00542F3E" w:rsidRDefault="005053AE" w:rsidP="00542F3E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  <w:r w:rsidR="00542F3E">
        <w:rPr>
          <w:color w:val="00000A"/>
        </w:rPr>
        <w:t xml:space="preserve"> B)</w:t>
      </w:r>
    </w:p>
    <w:p w14:paraId="3A81E7D9" w14:textId="77777777" w:rsidR="00B26F05" w:rsidRDefault="005053AE">
      <w:pPr>
        <w:spacing w:before="229"/>
        <w:ind w:left="887" w:right="1092"/>
        <w:jc w:val="center"/>
        <w:rPr>
          <w:rFonts w:ascii="Times New Roman" w:hAnsi="Times New Roman"/>
          <w:b/>
          <w:sz w:val="15"/>
        </w:rPr>
      </w:pPr>
      <w:r>
        <w:rPr>
          <w:rFonts w:ascii="Times New Roman" w:hAnsi="Times New Roman"/>
          <w:b/>
          <w:color w:val="00000A"/>
          <w:sz w:val="15"/>
        </w:rPr>
        <w:t>MODELLO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FORMULARIO</w:t>
      </w:r>
      <w:r>
        <w:rPr>
          <w:rFonts w:ascii="Times New Roman" w:hAnsi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PER</w:t>
      </w:r>
      <w:r>
        <w:rPr>
          <w:rFonts w:ascii="Times New Roman" w:hAnsi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IL</w:t>
      </w:r>
      <w:r>
        <w:rPr>
          <w:rFonts w:ascii="Times New Roman" w:hAnsi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DOCUMENTO</w:t>
      </w:r>
      <w:r>
        <w:rPr>
          <w:rFonts w:ascii="Times New Roman" w:hAnsi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GARA</w:t>
      </w:r>
      <w:r>
        <w:rPr>
          <w:rFonts w:ascii="Times New Roman" w:hAnsi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UNICO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EUROPEO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(DGUE)</w:t>
      </w:r>
    </w:p>
    <w:p w14:paraId="24A84D0B" w14:textId="77777777" w:rsidR="00B26F05" w:rsidRDefault="00B26F05">
      <w:pPr>
        <w:pStyle w:val="Corpotesto"/>
        <w:spacing w:before="7"/>
        <w:rPr>
          <w:rFonts w:ascii="Times New Roman" w:hAnsi="Times New Roman"/>
          <w:b/>
          <w:sz w:val="23"/>
        </w:rPr>
      </w:pPr>
    </w:p>
    <w:p w14:paraId="67A07756" w14:textId="77777777" w:rsidR="00B26F05" w:rsidRDefault="005053AE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120EFE01" w14:textId="77777777" w:rsidR="00B26F05" w:rsidRDefault="00B26F05">
      <w:pPr>
        <w:pStyle w:val="Corpotesto"/>
        <w:rPr>
          <w:rFonts w:ascii="Times New Roman" w:hAnsi="Times New Roman"/>
          <w:b/>
          <w:sz w:val="20"/>
        </w:rPr>
      </w:pPr>
    </w:p>
    <w:p w14:paraId="64332515" w14:textId="3B37756E" w:rsidR="00B26F05" w:rsidRDefault="005053AE">
      <w:pPr>
        <w:pStyle w:val="Corpotesto"/>
        <w:spacing w:before="2"/>
        <w:rPr>
          <w:rFonts w:ascii="Times New Roman" w:hAnsi="Times New Roman"/>
          <w:b/>
          <w:sz w:val="10"/>
        </w:rPr>
      </w:pPr>
      <w:r>
        <w:rPr>
          <w:rFonts w:ascii="Times New Roman" w:hAnsi="Times New Roman"/>
          <w:b/>
          <w:noProof/>
          <w:sz w:val="10"/>
        </w:rPr>
        <mc:AlternateContent>
          <mc:Choice Requires="wps">
            <w:drawing>
              <wp:anchor distT="9525" distB="0" distL="9525" distR="0" simplePos="0" relativeHeight="31" behindDoc="0" locked="0" layoutInCell="0" allowOverlap="1" wp14:anchorId="5397A76C" wp14:editId="3D1FF43B">
                <wp:simplePos x="0" y="0"/>
                <wp:positionH relativeFrom="page">
                  <wp:posOffset>1038225</wp:posOffset>
                </wp:positionH>
                <wp:positionV relativeFrom="paragraph">
                  <wp:posOffset>102235</wp:posOffset>
                </wp:positionV>
                <wp:extent cx="5775960" cy="1343025"/>
                <wp:effectExtent l="0" t="0" r="15240" b="28575"/>
                <wp:wrapTopAndBottom/>
                <wp:docPr id="1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5960" cy="13430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F575C9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w w:val="0"/>
                                <w:sz w:val="15"/>
                                <w:szCs w:val="15"/>
                              </w:rPr>
                              <w:t>Gazzetta ufficiale dell'Unione europea</w:t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 le informazioni richieste dalla parte I saranno acquisite automaticamente, a condizione che per generare e compilare il DGUE sia utilizzato il servizio DGUE elettronico (</w:t>
                            </w:r>
                            <w:r>
                              <w:rPr>
                                <w:rStyle w:val="Rimandonotaapidipagina"/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footnoteRef/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).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Riferimento della pubblicazione del pertinente avviso o bando (</w:t>
                            </w:r>
                            <w:r>
                              <w:rPr>
                                <w:rStyle w:val="Rimandonotaapidipagina"/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footnoteRef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)  nella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5"/>
                                <w:szCs w:val="15"/>
                              </w:rPr>
                              <w:t>Gazzetta ufficiale dell'Unione europea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2B4494E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14:paraId="396D1266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GU UE S numero [], data [], pag. [], </w:t>
                            </w:r>
                          </w:p>
                          <w:p w14:paraId="28679D76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Numero dell'avviso nella GU S: [ ][ ][ ][ ]/S [ ][ ][ ]–[ ][ ][ ][ ][ ][ ][ ]</w:t>
                            </w:r>
                          </w:p>
                          <w:p w14:paraId="2A107982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>Se non è pubblicato un avviso di indizione di gara nella GU UE, l'amministrazione aggiudicatrice o l'ente aggiudicatore deve compilare le informazioni in modo da permettere l'individuazione univoca della procedura di appalto:</w:t>
                            </w:r>
                          </w:p>
                          <w:p w14:paraId="55122832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Se non sussiste obbligo di pubblicazione di un avviso nella Gazzetta ufficiale dell'Unione europea, fornire altre informazioni in modo da permettere l'individuazione univoca della procedura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>di appalto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 (ad esempio il rimando ad una pubblicazione a livello nazionale): [….]</w:t>
                            </w:r>
                          </w:p>
                          <w:p w14:paraId="4201FC06" w14:textId="59FEF8AD" w:rsidR="00B26F05" w:rsidRDefault="00B26F05">
                            <w:pPr>
                              <w:tabs>
                                <w:tab w:val="center" w:pos="4819"/>
                                <w:tab w:val="right" w:pos="9638"/>
                              </w:tabs>
                              <w:spacing w:before="119" w:line="247" w:lineRule="auto"/>
                              <w:ind w:left="106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7A76C" id="Text Box 72" o:spid="_x0000_s1026" style="position:absolute;margin-left:81.75pt;margin-top:8.05pt;width:454.8pt;height:105.75pt;z-index:31;visibility:visible;mso-wrap-style:square;mso-height-percent:0;mso-wrap-distance-left:.75pt;mso-wrap-distance-top:.75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Od+QEAAGsEAAAOAAAAZHJzL2Uyb0RvYy54bWysVNtu2zAMfR+wfxD0vthJmnYL4hTdigwD&#10;hq1Yuw9QZMkWoNsoJXb+fpRiJ+nWlw6zAYkyySPykPTqtjea7AUE5WxFp5OSEmG5q5VtKvrzafPu&#10;PSUhMlsz7ayo6EEEert++2bV+aWYudbpWgBBEBuWna9oG6NfFkXgrTAsTJwXFpXSgWERj9AUNbAO&#10;0Y0uZmV5XXQOag+OixDw6/1RSdcZX0rB43cpg4hEVxRji3mFvG7TWqxXbNkA863iQxjsH6IwTFm8&#10;9AR1zyIjO1B/QRnFwQUn44Q7UzgpFRc5B8xmWv6RzWPLvMi5IDnBn2gK/w+Wf9s/+gdAGjoflgHF&#10;lEUvwaQd4yN9JutwIkv0kXD8uLi5WXy4Rk456qbzq3k5WyQ6i7O7hxA/C2dIEioKWI1MEtt/DfFo&#10;Opqk24LTqt4orfMBmu0nDWTPsHIfN+kd0J+ZaUu6il7NZ2VGfqYLlxBleu5egjAqikQABq4tbmci&#10;shQPWqSAtP0hJFF15iNHyAf8YzthvyMZY1NlMHRIhhJTeqXv4JK8Re7iV/qfnPL9zsaTv1HWQabh&#10;Irskxn7bD22wdfXhAUiHY1HR8GvHQFCiv1jsuzRDowCjsB2FnQfVtFjqaa6GdXe76KTKtU53HIEH&#10;jrGjM+nD9KWRuTxnq/M/Yv0bAAD//wMAUEsDBBQABgAIAAAAIQDQ0U553gAAAAsBAAAPAAAAZHJz&#10;L2Rvd25yZXYueG1sTI9LT8MwEITvSPwHaytxo85DJCjEqQAVJA5IpU3vbrwkUf2IYqcN/57NCW4z&#10;2k+zM+VmNppdcPS9swLidQQMbeNUb1sB9eHt/hGYD9IqqZ1FAT/oYVPd3pSyUO5qv/CyDy2jEOsL&#10;KaALYSg4902HRvq1G9DS7duNRgayY8vVKK8UbjRPoijjRvaWPnRywNcOm/N+MgI+D0ec6o/ty3E3&#10;5LNO4+3s32sh7lbz8xOwgHP4g2GpT9Whok4nN1nlmSafpQ+ELiIGtgBRnpI6CUiSPANelfz/huoX&#10;AAD//wMAUEsBAi0AFAAGAAgAAAAhALaDOJL+AAAA4QEAABMAAAAAAAAAAAAAAAAAAAAAAFtDb250&#10;ZW50X1R5cGVzXS54bWxQSwECLQAUAAYACAAAACEAOP0h/9YAAACUAQAACwAAAAAAAAAAAAAAAAAv&#10;AQAAX3JlbHMvLnJlbHNQSwECLQAUAAYACAAAACEAoHETnfkBAABrBAAADgAAAAAAAAAAAAAAAAAu&#10;AgAAZHJzL2Uyb0RvYy54bWxQSwECLQAUAAYACAAAACEA0NFOed4AAAALAQAADwAAAAAAAAAAAAAA&#10;AABTBAAAZHJzL2Rvd25yZXYueG1sUEsFBgAAAAAEAAQA8wAAAF4FAAAAAA==&#10;" o:allowincell="f" fillcolor="#bfbfbf" strokecolor="#00000a" strokeweight=".12mm">
                <v:textbox inset="0,0,0,0">
                  <w:txbxContent>
                    <w:p w14:paraId="0BF575C9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 w:cs="Arial"/>
                          <w:b/>
                          <w:i/>
                          <w:w w:val="0"/>
                          <w:sz w:val="15"/>
                          <w:szCs w:val="15"/>
                        </w:rPr>
                        <w:t>Gazzetta ufficiale dell'Unione europea</w:t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 le informazioni richieste dalla parte I saranno acquisite automaticamente, a condizione che per generare e compilare il DGUE sia utilizzato il servizio DGUE elettronico (</w:t>
                      </w:r>
                      <w:r>
                        <w:rPr>
                          <w:rStyle w:val="Rimandonotaapidipagina"/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footnoteRef/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). 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Riferimento della pubblicazione del pertinente avviso o bando (</w:t>
                      </w:r>
                      <w:r>
                        <w:rPr>
                          <w:rStyle w:val="Rimandonotaapidipagina"/>
                          <w:rFonts w:ascii="Arial" w:hAnsi="Arial" w:cs="Arial"/>
                          <w:b/>
                          <w:sz w:val="15"/>
                          <w:szCs w:val="15"/>
                        </w:rPr>
                        <w:footnoteRef/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)  nella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15"/>
                          <w:szCs w:val="15"/>
                        </w:rPr>
                        <w:t>Gazzetta ufficiale dell'Unione europea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:</w:t>
                      </w:r>
                    </w:p>
                    <w:p w14:paraId="62B4494E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</w:p>
                    <w:p w14:paraId="396D1266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GU UE S numero [], data [], pag. [], </w:t>
                      </w:r>
                    </w:p>
                    <w:p w14:paraId="28679D76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Numero dell'avviso nella GU S: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 ]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 ][ ][ ]/S [ ][ ][ ]–[ ][ ][ ][ ][ ][ ][ ]</w:t>
                      </w:r>
                    </w:p>
                    <w:p w14:paraId="2A107982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>Se non è pubblicato un avviso di indizione di gara nella GU UE, l'amministrazione aggiudicatrice o l'ente aggiudicatore deve compilare le informazioni in modo da permettere l'individuazione univoca della procedura di appalto:</w:t>
                      </w:r>
                    </w:p>
                    <w:p w14:paraId="55122832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Se non sussiste obbligo di pubblicazione di un avviso nella Gazzetta ufficiale dell'Unione europea, fornire altre informazioni in modo da permettere l'individuazione univoca della procedura </w:t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>di appalto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 (ad esempio il rimando ad una pubblicazione a livello nazionale):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]</w:t>
                      </w:r>
                    </w:p>
                    <w:p w14:paraId="4201FC06" w14:textId="59FEF8AD" w:rsidR="00B26F05" w:rsidRDefault="00B26F05">
                      <w:pPr>
                        <w:tabs>
                          <w:tab w:val="center" w:pos="4819"/>
                          <w:tab w:val="right" w:pos="9638"/>
                        </w:tabs>
                        <w:spacing w:before="119" w:line="247" w:lineRule="auto"/>
                        <w:ind w:left="106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192283BA" w14:textId="77777777" w:rsidR="00B26F05" w:rsidRDefault="00B26F05">
      <w:pPr>
        <w:pStyle w:val="Corpotesto"/>
        <w:spacing w:before="4"/>
        <w:rPr>
          <w:rFonts w:ascii="Times New Roman" w:hAnsi="Times New Roman"/>
          <w:b/>
          <w:sz w:val="25"/>
        </w:rPr>
      </w:pPr>
    </w:p>
    <w:p w14:paraId="5C243C07" w14:textId="77777777" w:rsidR="00B26F05" w:rsidRDefault="005053AE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51FC0FD" w14:textId="77777777" w:rsidR="00B26F05" w:rsidRDefault="005053AE">
      <w:pPr>
        <w:pStyle w:val="Corpotesto"/>
        <w:spacing w:before="4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9525" distB="9525" distL="9525" distR="9525" simplePos="0" relativeHeight="54" behindDoc="0" locked="0" layoutInCell="0" allowOverlap="1" wp14:anchorId="78A4C829" wp14:editId="649FD064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7230" cy="355600"/>
                <wp:effectExtent l="0" t="0" r="0" b="0"/>
                <wp:wrapTopAndBottom/>
                <wp:docPr id="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3549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9CADA9B" w14:textId="77777777" w:rsidR="00B26F05" w:rsidRDefault="005053AE">
                            <w:pPr>
                              <w:pStyle w:val="Contenutocornice"/>
                              <w:spacing w:before="26" w:line="252" w:lineRule="auto"/>
                              <w:ind w:left="106" w:right="282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A4C829" id="Text Box 71" o:spid="_x0000_s1027" style="position:absolute;margin-left:82.1pt;margin-top:17.65pt;width:454.9pt;height:28pt;z-index:54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VY8QEAAGMEAAAOAAAAZHJzL2Uyb0RvYy54bWysVNtu2zAMfR+wfxD0vthJm3QL4hTdigwD&#10;hrVYuw9QZMkWoBsoJXb+fpRiJ+m2lxazAZkSySPykPTqtjea7AUE5WxFp5OSEmG5q5VtKvrrefPh&#10;IyUhMlsz7ayo6EEEert+/27V+aWYudbpWgBBEBuWna9oG6NfFkXgrTAsTJwXFpXSgWERt9AUNbAO&#10;0Y0uZmW5KDoHtQfHRQh4en9U0nXGl1Lw+CBlEJHoimJsMa+Q121ai/WKLRtgvlV8CIO9IQrDlMVL&#10;T1D3LDKyA/UXlFEcXHAyTrgzhZNScZFzwGym5R/ZPLXMi5wLkhP8iabw/2D5j/2TfwSkofNhGVBM&#10;WfQSTPpifKTPZB1OZIk+Eo6H85ubxXyBnHLUXc2vP6GMMMXZ20OIX4UzJAkVBSxG5ojtv4d4NB1N&#10;0mXBaVVvlNZ5A832iwayZ1i4z5v0DugvzLQlXUWvr2ZlRn6hC5cQZXru/gVhVBQpfwxcW/ycechS&#10;PGiRAtL2p5BE1ZmOHCEf8I/dhO2OXIw9lcHQIRlKTOmVvoNL8ha5iV/pf3LK9zsbT/5GWQeZhovs&#10;khj7bY/p4QwnbTrZuvrwCER/s9hvaXZGAUZhOwo7D6ppscbTXAbr7nbRSZWLfIYayMVOzmwPU5dG&#10;5XKfrc7/hvVvAAAA//8DAFBLAwQUAAYACAAAACEAYDBudN8AAAAKAQAADwAAAGRycy9kb3ducmV2&#10;LnhtbEyPwU7DMBBE70j8g7VI3KiTprQQ4lSAChIHJGjTuxsvSUS8jmKnNX/P9gTH0T7NvinW0fbi&#10;iKPvHClIZwkIpNqZjhoF1e7l5g6ED5qM7h2hgh/0sC4vLwqdG3eiTzxuQyO4hHyuFbQhDLmUvm7R&#10;aj9zAxLfvtxodeA4NtKM+sTltpfzJFlKqzviD60e8LnF+ns7WQXvuz1O1dvmaf8xrGKfpZvoXyul&#10;rq/i4wOIgDH8wXDWZ3Uo2engJjJe9JyXizmjCrLbDMQZSFYLXndQcJ9mIMtC/p9Q/gIAAP//AwBQ&#10;SwECLQAUAAYACAAAACEAtoM4kv4AAADhAQAAEwAAAAAAAAAAAAAAAAAAAAAAW0NvbnRlbnRfVHlw&#10;ZXNdLnhtbFBLAQItABQABgAIAAAAIQA4/SH/1gAAAJQBAAALAAAAAAAAAAAAAAAAAC8BAABfcmVs&#10;cy8ucmVsc1BLAQItABQABgAIAAAAIQCgHpVY8QEAAGMEAAAOAAAAAAAAAAAAAAAAAC4CAABkcnMv&#10;ZTJvRG9jLnhtbFBLAQItABQABgAIAAAAIQBgMG503wAAAAoBAAAPAAAAAAAAAAAAAAAAAEsEAABk&#10;cnMvZG93bnJldi54bWxQSwUGAAAAAAQABADzAAAAVwUAAAAA&#10;" o:allowincell="f" fillcolor="#bfbfbf" strokecolor="#00000a" strokeweight=".12mm">
                <v:textbox inset="0,0,0,0">
                  <w:txbxContent>
                    <w:p w14:paraId="49CADA9B" w14:textId="77777777" w:rsidR="00B26F05" w:rsidRDefault="005053AE">
                      <w:pPr>
                        <w:pStyle w:val="Contenutocornice"/>
                        <w:spacing w:before="26" w:line="252" w:lineRule="auto"/>
                        <w:ind w:left="106" w:right="282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E3BB20E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208"/>
        <w:gridCol w:w="4313"/>
      </w:tblGrid>
      <w:tr w:rsidR="00B26F05" w14:paraId="2804D58D" w14:textId="77777777">
        <w:trPr>
          <w:trHeight w:val="38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2A9E93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123EEE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41666ECA" w14:textId="77777777" w:rsidTr="00657E87">
        <w:trPr>
          <w:trHeight w:val="33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C8158B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Nome:</w:t>
            </w:r>
          </w:p>
        </w:tc>
        <w:tc>
          <w:tcPr>
            <w:tcW w:w="208" w:type="dxa"/>
            <w:tcBorders>
              <w:top w:val="single" w:sz="4" w:space="0" w:color="00000A"/>
              <w:left w:val="single" w:sz="4" w:space="0" w:color="00000A"/>
            </w:tcBorders>
          </w:tcPr>
          <w:p w14:paraId="6934494D" w14:textId="77777777" w:rsidR="00B26F05" w:rsidRPr="00A82277" w:rsidRDefault="00B26F05">
            <w:pPr>
              <w:pStyle w:val="TableParagraph"/>
              <w:spacing w:before="124"/>
              <w:ind w:left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00000A"/>
              <w:right w:val="single" w:sz="4" w:space="0" w:color="00000A"/>
            </w:tcBorders>
          </w:tcPr>
          <w:p w14:paraId="15ED085C" w14:textId="1D1A88C1" w:rsidR="00657E87" w:rsidRPr="00A82277" w:rsidRDefault="00A8227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2277">
              <w:rPr>
                <w:rFonts w:ascii="Arial" w:hAnsi="Arial" w:cs="Arial"/>
                <w:b/>
                <w:sz w:val="18"/>
                <w:szCs w:val="18"/>
              </w:rPr>
              <w:t xml:space="preserve">COMUNE DI COMO </w:t>
            </w:r>
          </w:p>
        </w:tc>
      </w:tr>
      <w:tr w:rsidR="00B26F05" w14:paraId="4234452E" w14:textId="77777777" w:rsidTr="00657E87">
        <w:trPr>
          <w:trHeight w:val="329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B50C29" w14:textId="147243B2" w:rsidR="00B26F05" w:rsidRDefault="00657E87" w:rsidP="00657E87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w w:val="105"/>
                <w:sz w:val="13"/>
              </w:rPr>
              <w:t xml:space="preserve">  </w:t>
            </w:r>
            <w:r w:rsidR="005053AE">
              <w:rPr>
                <w:w w:val="105"/>
                <w:sz w:val="13"/>
              </w:rPr>
              <w:t>Codice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fiscale</w:t>
            </w:r>
          </w:p>
        </w:tc>
        <w:tc>
          <w:tcPr>
            <w:tcW w:w="208" w:type="dxa"/>
            <w:tcBorders>
              <w:left w:val="single" w:sz="4" w:space="0" w:color="00000A"/>
              <w:bottom w:val="single" w:sz="4" w:space="0" w:color="00000A"/>
            </w:tcBorders>
          </w:tcPr>
          <w:p w14:paraId="69A02D06" w14:textId="58860C9A" w:rsidR="00B26F05" w:rsidRPr="00A82277" w:rsidRDefault="00B26F05">
            <w:pPr>
              <w:pStyle w:val="TableParagraph"/>
              <w:spacing w:before="64"/>
              <w:ind w:left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  <w:tcBorders>
              <w:bottom w:val="single" w:sz="4" w:space="0" w:color="00000A"/>
              <w:right w:val="single" w:sz="4" w:space="0" w:color="00000A"/>
            </w:tcBorders>
          </w:tcPr>
          <w:p w14:paraId="40EC3EDC" w14:textId="66D2C684" w:rsidR="00B26F05" w:rsidRPr="00A82277" w:rsidRDefault="00A8227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sz w:val="18"/>
                <w:szCs w:val="18"/>
              </w:rPr>
            </w:pPr>
            <w:r w:rsidRPr="00A8227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80005370137</w:t>
            </w:r>
          </w:p>
        </w:tc>
      </w:tr>
    </w:tbl>
    <w:p w14:paraId="6A4EC595" w14:textId="77777777" w:rsidR="00B26F05" w:rsidRDefault="00B26F05">
      <w:pPr>
        <w:pStyle w:val="Corpotesto"/>
        <w:spacing w:before="9"/>
        <w:rPr>
          <w:sz w:val="13"/>
        </w:rPr>
      </w:pPr>
    </w:p>
    <w:p w14:paraId="6AFED718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4D8E981F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726EC662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1EBD97BD" w14:textId="77777777" w:rsidR="00B26F05" w:rsidRDefault="00B26F05">
      <w:pPr>
        <w:sectPr w:rsidR="00B26F05">
          <w:footerReference w:type="default" r:id="rId7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8996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07"/>
        <w:gridCol w:w="114"/>
        <w:gridCol w:w="30"/>
        <w:gridCol w:w="4315"/>
        <w:gridCol w:w="30"/>
      </w:tblGrid>
      <w:tr w:rsidR="00B26F05" w14:paraId="1D5BB3FC" w14:textId="7777777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72E421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quale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6C836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1EF1AB4C" w14:textId="77777777" w:rsidTr="00657E8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148165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7B4D808" w14:textId="77777777" w:rsidR="00B26F05" w:rsidRPr="00657E87" w:rsidRDefault="00B26F05" w:rsidP="00657E87">
            <w:pPr>
              <w:pStyle w:val="TableParagraph"/>
              <w:spacing w:before="126"/>
              <w:ind w:left="0" w:right="3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00000A"/>
              <w:bottom w:val="single" w:sz="4" w:space="0" w:color="00000A"/>
            </w:tcBorders>
          </w:tcPr>
          <w:p w14:paraId="7FD08AA9" w14:textId="77777777" w:rsidR="00B26F05" w:rsidRPr="00657E87" w:rsidRDefault="00B26F05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647AD7" w14:textId="77B30CB1" w:rsidR="00B26F05" w:rsidRPr="00A82277" w:rsidRDefault="00970DC3" w:rsidP="00657E8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0DC3">
              <w:rPr>
                <w:rFonts w:ascii="Arial" w:hAnsi="Arial" w:cs="Arial"/>
                <w:color w:val="000000"/>
                <w:sz w:val="18"/>
                <w:szCs w:val="18"/>
              </w:rPr>
              <w:t>GARA EUROPEA A PROCEDURA APERTA PER L’AFFIDAMENTO IN ACCORDO QUADRO MULTILOTTO DEL SERVIZIO DI ASSISTENZA EDUCATIVA SCOLASTICA PER ALUNNI IN SITUAZIONE DI HANDICAP (A.S.H.) E DEL SERVIZIO DI TRASPORTI INDIVIDUALI E/O COLLETTIVI PER MINORI DISABILI</w:t>
            </w:r>
          </w:p>
        </w:tc>
        <w:tc>
          <w:tcPr>
            <w:tcW w:w="30" w:type="dxa"/>
          </w:tcPr>
          <w:p w14:paraId="6FC97746" w14:textId="77777777" w:rsidR="00B26F05" w:rsidRDefault="00B26F05"/>
        </w:tc>
      </w:tr>
      <w:tr w:rsidR="00B26F05" w14:paraId="4F94577A" w14:textId="77777777" w:rsidTr="00657E8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45479E" w14:textId="77777777" w:rsidR="00B26F05" w:rsidRDefault="005053AE">
            <w:pPr>
              <w:pStyle w:val="TableParagraph"/>
              <w:spacing w:before="5" w:line="247" w:lineRule="auto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4D95D67" w14:textId="77777777" w:rsidR="00B26F05" w:rsidRDefault="005053AE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0" w:type="dxa"/>
            <w:tcBorders>
              <w:top w:val="single" w:sz="4" w:space="0" w:color="00000A"/>
              <w:bottom w:val="single" w:sz="4" w:space="0" w:color="00000A"/>
            </w:tcBorders>
          </w:tcPr>
          <w:p w14:paraId="31E10C9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ABC97B" w14:textId="77777777" w:rsidR="00B26F05" w:rsidRPr="00657E87" w:rsidRDefault="005053AE">
            <w:pPr>
              <w:pStyle w:val="TableParagraph"/>
              <w:spacing w:before="124"/>
              <w:ind w:left="4"/>
              <w:rPr>
                <w:sz w:val="18"/>
                <w:szCs w:val="18"/>
              </w:rPr>
            </w:pPr>
            <w:r w:rsidRPr="00657E87">
              <w:rPr>
                <w:color w:val="00000A"/>
                <w:w w:val="104"/>
                <w:sz w:val="18"/>
                <w:szCs w:val="18"/>
              </w:rPr>
              <w:t>]</w:t>
            </w:r>
          </w:p>
        </w:tc>
        <w:tc>
          <w:tcPr>
            <w:tcW w:w="30" w:type="dxa"/>
          </w:tcPr>
          <w:p w14:paraId="565D2D01" w14:textId="77777777" w:rsidR="00B26F05" w:rsidRDefault="00B26F05"/>
        </w:tc>
      </w:tr>
      <w:tr w:rsidR="00B26F05" w14:paraId="2E95B49B" w14:textId="77777777" w:rsidTr="00657E87">
        <w:trPr>
          <w:trHeight w:val="335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8ECD48A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</w:tcBorders>
          </w:tcPr>
          <w:p w14:paraId="00A27739" w14:textId="77777777" w:rsidR="00B26F05" w:rsidRDefault="00B26F05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  <w:tcBorders>
              <w:top w:val="single" w:sz="4" w:space="0" w:color="00000A"/>
            </w:tcBorders>
          </w:tcPr>
          <w:p w14:paraId="73C464F3" w14:textId="77777777" w:rsidR="00B26F05" w:rsidRDefault="00B26F05">
            <w:pPr>
              <w:pStyle w:val="TableParagraph"/>
              <w:spacing w:before="126"/>
              <w:ind w:left="-330" w:right="-15"/>
              <w:jc w:val="right"/>
              <w:rPr>
                <w:sz w:val="13"/>
              </w:rPr>
            </w:pPr>
          </w:p>
        </w:tc>
        <w:tc>
          <w:tcPr>
            <w:tcW w:w="4315" w:type="dxa"/>
            <w:tcBorders>
              <w:top w:val="single" w:sz="4" w:space="0" w:color="00000A"/>
              <w:right w:val="single" w:sz="4" w:space="0" w:color="00000A"/>
            </w:tcBorders>
          </w:tcPr>
          <w:p w14:paraId="4F5CC2D6" w14:textId="21345A83" w:rsidR="00B26F05" w:rsidRPr="00FA2655" w:rsidRDefault="00B26F05">
            <w:pPr>
              <w:pStyle w:val="TableParagraph"/>
              <w:ind w:left="0"/>
              <w:rPr>
                <w:rFonts w:ascii="Garamond" w:hAnsi="Garamond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34AB66DB" w14:textId="77777777" w:rsidR="00B26F05" w:rsidRDefault="00B26F05"/>
        </w:tc>
      </w:tr>
      <w:tr w:rsidR="00B26F05" w:rsidRPr="001E2998" w14:paraId="33E5D931" w14:textId="77777777" w:rsidTr="00657E87">
        <w:trPr>
          <w:trHeight w:val="272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403E5801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32C2F2F5" w14:textId="77777777" w:rsidR="00B26F05" w:rsidRDefault="00B26F05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</w:tcPr>
          <w:p w14:paraId="7BEF7D9D" w14:textId="77777777" w:rsidR="00B26F05" w:rsidRDefault="00B26F05">
            <w:pPr>
              <w:pStyle w:val="TableParagraph"/>
              <w:spacing w:before="64"/>
              <w:ind w:left="0" w:right="-15"/>
              <w:rPr>
                <w:sz w:val="13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27248A59" w14:textId="148DC2DF" w:rsidR="00B26F05" w:rsidRDefault="00542F3E">
            <w:pPr>
              <w:pStyle w:val="TableParagraph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LOTTO 1</w:t>
            </w:r>
            <w:r w:rsidR="001E299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CIG</w:t>
            </w:r>
            <w:r w:rsidR="001E2998">
              <w:rPr>
                <w:rFonts w:ascii="Arial" w:hAnsi="Arial" w:cs="Arial"/>
                <w:sz w:val="18"/>
                <w:szCs w:val="18"/>
              </w:rPr>
              <w:t>: B10F7CBE24</w:t>
            </w:r>
          </w:p>
          <w:p w14:paraId="280CE4F2" w14:textId="7E87F11B" w:rsidR="00542F3E" w:rsidRPr="001E2998" w:rsidRDefault="00542F3E">
            <w:pPr>
              <w:pStyle w:val="TableParagraph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2998">
              <w:rPr>
                <w:rFonts w:ascii="Arial" w:hAnsi="Arial" w:cs="Arial"/>
                <w:sz w:val="18"/>
                <w:szCs w:val="18"/>
                <w:lang w:val="en-US"/>
              </w:rPr>
              <w:t>LOTTO 2</w:t>
            </w:r>
            <w:r w:rsidR="001E2998" w:rsidRPr="001E2998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r w:rsidRPr="001E2998">
              <w:rPr>
                <w:rFonts w:ascii="Arial" w:hAnsi="Arial" w:cs="Arial"/>
                <w:sz w:val="18"/>
                <w:szCs w:val="18"/>
                <w:lang w:val="en-US"/>
              </w:rPr>
              <w:t>CIG</w:t>
            </w:r>
            <w:r w:rsidR="001E2998" w:rsidRPr="001E2998">
              <w:rPr>
                <w:rFonts w:ascii="Arial" w:hAnsi="Arial" w:cs="Arial"/>
                <w:sz w:val="18"/>
                <w:szCs w:val="18"/>
                <w:lang w:val="en-US"/>
              </w:rPr>
              <w:t>: B10F7CCEF7</w:t>
            </w:r>
          </w:p>
          <w:p w14:paraId="2DB2DD5B" w14:textId="5C1994D0" w:rsidR="00542F3E" w:rsidRPr="001E2998" w:rsidRDefault="00542F3E">
            <w:pPr>
              <w:pStyle w:val="TableParagraph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E2998">
              <w:rPr>
                <w:rFonts w:ascii="Arial" w:hAnsi="Arial" w:cs="Arial"/>
                <w:sz w:val="18"/>
                <w:szCs w:val="18"/>
                <w:lang w:val="en-US"/>
              </w:rPr>
              <w:t>LOTTO 3</w:t>
            </w:r>
            <w:r w:rsidR="001E2998" w:rsidRPr="001E2998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r w:rsidRPr="001E2998">
              <w:rPr>
                <w:rFonts w:ascii="Arial" w:hAnsi="Arial" w:cs="Arial"/>
                <w:sz w:val="18"/>
                <w:szCs w:val="18"/>
                <w:lang w:val="en-US"/>
              </w:rPr>
              <w:t>CIG</w:t>
            </w:r>
            <w:r w:rsidR="001E2998" w:rsidRPr="001E2998">
              <w:rPr>
                <w:rFonts w:ascii="Arial" w:hAnsi="Arial" w:cs="Arial"/>
                <w:sz w:val="18"/>
                <w:szCs w:val="18"/>
                <w:lang w:val="en-US"/>
              </w:rPr>
              <w:t>: B10F7CDF</w:t>
            </w:r>
            <w:r w:rsidR="001E2998">
              <w:rPr>
                <w:rFonts w:ascii="Arial" w:hAnsi="Arial" w:cs="Arial"/>
                <w:sz w:val="18"/>
                <w:szCs w:val="18"/>
                <w:lang w:val="en-US"/>
              </w:rPr>
              <w:t>CA</w:t>
            </w:r>
          </w:p>
        </w:tc>
        <w:tc>
          <w:tcPr>
            <w:tcW w:w="30" w:type="dxa"/>
          </w:tcPr>
          <w:p w14:paraId="41E2C67F" w14:textId="77777777" w:rsidR="00B26F05" w:rsidRPr="001E2998" w:rsidRDefault="00B26F05">
            <w:pPr>
              <w:rPr>
                <w:lang w:val="en-US"/>
              </w:rPr>
            </w:pPr>
          </w:p>
        </w:tc>
      </w:tr>
      <w:tr w:rsidR="00B26F05" w14:paraId="5E19CAA8" w14:textId="77777777" w:rsidTr="00657E87">
        <w:trPr>
          <w:trHeight w:val="214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0EF255C8" w14:textId="77777777" w:rsidR="00542F3E" w:rsidRPr="001E2998" w:rsidRDefault="00542F3E">
            <w:pPr>
              <w:pStyle w:val="TableParagraph"/>
              <w:spacing w:before="62" w:line="132" w:lineRule="exact"/>
              <w:rPr>
                <w:w w:val="105"/>
                <w:sz w:val="13"/>
                <w:lang w:val="en-US"/>
              </w:rPr>
            </w:pPr>
          </w:p>
          <w:p w14:paraId="5F67FFCA" w14:textId="77777777" w:rsidR="00542F3E" w:rsidRPr="001E2998" w:rsidRDefault="00542F3E">
            <w:pPr>
              <w:pStyle w:val="TableParagraph"/>
              <w:spacing w:before="62" w:line="132" w:lineRule="exact"/>
              <w:rPr>
                <w:w w:val="105"/>
                <w:sz w:val="13"/>
                <w:lang w:val="en-US"/>
              </w:rPr>
            </w:pPr>
          </w:p>
          <w:p w14:paraId="13CA0B97" w14:textId="01D18F02" w:rsidR="00B26F05" w:rsidRDefault="005053AE">
            <w:pPr>
              <w:pStyle w:val="TableParagraph"/>
              <w:spacing w:before="62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492B4AB7" w14:textId="77777777" w:rsidR="00B26F05" w:rsidRDefault="00B26F05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</w:tcPr>
          <w:p w14:paraId="1CDE246D" w14:textId="77777777" w:rsidR="00B26F05" w:rsidRDefault="00B26F05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11282A3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4CE73CF1" w14:textId="77777777" w:rsidR="00B26F05" w:rsidRDefault="00B26F05"/>
        </w:tc>
      </w:tr>
      <w:tr w:rsidR="00B26F05" w14:paraId="20E92BFF" w14:textId="77777777" w:rsidTr="00C31FDC">
        <w:trPr>
          <w:trHeight w:val="272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751E284B" w14:textId="77777777" w:rsidR="00B26F05" w:rsidRDefault="005053AE">
            <w:pPr>
              <w:pStyle w:val="TableParagraph"/>
              <w:spacing w:before="6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europei)</w:t>
            </w:r>
          </w:p>
          <w:p w14:paraId="1E807875" w14:textId="77777777" w:rsidR="00542F3E" w:rsidRDefault="00542F3E">
            <w:pPr>
              <w:pStyle w:val="TableParagraph"/>
              <w:spacing w:before="6"/>
              <w:rPr>
                <w:sz w:val="13"/>
              </w:rPr>
            </w:pP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4199E9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48AA903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526BAA2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076AA283" w14:textId="77777777" w:rsidR="00B26F05" w:rsidRDefault="00B26F05"/>
        </w:tc>
      </w:tr>
      <w:tr w:rsidR="00C31FDC" w14:paraId="276AC04E" w14:textId="77777777" w:rsidTr="00657E87">
        <w:trPr>
          <w:trHeight w:val="272"/>
        </w:trPr>
        <w:tc>
          <w:tcPr>
            <w:tcW w:w="45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91E2F7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7A0BCBEA" w14:textId="77777777" w:rsidR="00C31FDC" w:rsidRDefault="00C31FDC" w:rsidP="00542F3E">
            <w:pPr>
              <w:pStyle w:val="TableParagraph"/>
              <w:spacing w:before="6"/>
              <w:ind w:left="0"/>
              <w:rPr>
                <w:w w:val="105"/>
                <w:sz w:val="13"/>
              </w:rPr>
            </w:pPr>
          </w:p>
          <w:p w14:paraId="193B6FEC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2434A92C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325D80FC" w14:textId="18418269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14" w:type="dxa"/>
            <w:tcBorders>
              <w:left w:val="single" w:sz="4" w:space="0" w:color="00000A"/>
              <w:bottom w:val="single" w:sz="4" w:space="0" w:color="00000A"/>
            </w:tcBorders>
          </w:tcPr>
          <w:p w14:paraId="482A233B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  <w:tcBorders>
              <w:bottom w:val="single" w:sz="4" w:space="0" w:color="00000A"/>
            </w:tcBorders>
          </w:tcPr>
          <w:p w14:paraId="1396668D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bottom w:val="single" w:sz="4" w:space="0" w:color="00000A"/>
              <w:right w:val="single" w:sz="4" w:space="0" w:color="00000A"/>
            </w:tcBorders>
          </w:tcPr>
          <w:p w14:paraId="0BE8FA14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03CE965A" w14:textId="77777777" w:rsidR="00C31FDC" w:rsidRDefault="00C31FDC"/>
        </w:tc>
      </w:tr>
    </w:tbl>
    <w:p w14:paraId="2258AA93" w14:textId="65CF35AE" w:rsidR="00B26F05" w:rsidRPr="005C2E6A" w:rsidRDefault="005053AE" w:rsidP="005C2E6A">
      <w:pPr>
        <w:pStyle w:val="Corpotesto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9525" distB="9525" distL="9525" distR="9525" simplePos="0" relativeHeight="55" behindDoc="0" locked="0" layoutInCell="0" allowOverlap="1" wp14:anchorId="620A8423" wp14:editId="487C1D90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7230" cy="132715"/>
                <wp:effectExtent l="0" t="0" r="0" b="0"/>
                <wp:wrapTopAndBottom/>
                <wp:docPr id="7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1321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1D5D4E" w14:textId="77777777" w:rsidR="00B26F05" w:rsidRDefault="005053AE">
                            <w:pPr>
                              <w:pStyle w:val="Contenutocornice"/>
                              <w:spacing w:before="28"/>
                              <w:ind w:left="106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0A8423" id="Text Box 69" o:spid="_x0000_s1028" style="position:absolute;margin-left:82.1pt;margin-top:6.1pt;width:454.9pt;height:10.45pt;z-index:55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lu7wEAAGMEAAAOAAAAZHJzL2Uyb0RvYy54bWysVG1r2zAQ/j7YfxD6vjh213SYOKVbyRiM&#10;rbTdD5BlyRbojZMSO/9+J9VJuhcKHbNBPununrt77uT19WQ02QsIytmGloslJcJy1ynbN/TH4/bd&#10;B0pCZLZj2lnR0IMI9Hrz9s169LWo3OB0J4AgiA316Bs6xOjrogh8EIaFhfPColI6MCziFvqiAzYi&#10;utFFtVyuitFB58FxEQKe3j4p6SbjSyl4/C5lEJHohmJuMa+Q1zatxWbN6h6YHxSf02D/kIVhymLQ&#10;E9Qti4zsQP0BZRQHF5yMC+5M4aRUXOQasJpy+Vs1DwPzIteC5AR/oin8P1j+bf/g7wBpGH2oA4qp&#10;ikmCSV/Mj0yZrMOJLDFFwvHw8upqdblCTjnqyouqrDKbxdnbQ4ifhTMkCQ0FbEbmiO2/hogR0fRo&#10;koIFp1W3VVrnDfTtJw1kz7BxH7fpTb1Cl1/MtCVjQ99fYOyXIZbpufkbhFFRpPoRWlv8nHnIUjxo&#10;kaC1vReSqC7TkWPxOcWnacJxRy6OM5XB0CEZSizplb6zS/IWeYhf6X9yyvGdjSd/o6yDTMOz6pIY&#10;p3bC8hpaJW06aV13uAOiv1ict3R3jgIchfYo7DyofsAel7kN1t3sopMqN/kMNZOLk5zZnm9duirP&#10;99nq/G/Y/AQAAP//AwBQSwMEFAAGAAgAAAAhAHe1mADeAAAACgEAAA8AAABkcnMvZG93bnJldi54&#10;bWxMj81OwzAQhO9IvIO1SNyo81O1KMSpABUkDkjQpnc3XpIIex3FThvenu0JTrujHc1+U25mZ8UJ&#10;x9B7UpAuEhBIjTc9tQrq/cvdPYgQNRltPaGCHwywqa6vSl0Yf6ZPPO1iKziEQqEVdDEOhZSh6dDp&#10;sPADEt++/Oh0ZDm20oz6zOHOyixJVtLpnvhDpwd87rD53k1Owfv+gFP9tn06fAzr2ebpdg6vtVK3&#10;N/PjA4iIc/wzwwWf0aFipqOfyARhWa+WGVt5yXheDMl6ye2OCvI8BVmV8n+F6hcAAP//AwBQSwEC&#10;LQAUAAYACAAAACEAtoM4kv4AAADhAQAAEwAAAAAAAAAAAAAAAAAAAAAAW0NvbnRlbnRfVHlwZXNd&#10;LnhtbFBLAQItABQABgAIAAAAIQA4/SH/1gAAAJQBAAALAAAAAAAAAAAAAAAAAC8BAABfcmVscy8u&#10;cmVsc1BLAQItABQABgAIAAAAIQCeUklu7wEAAGMEAAAOAAAAAAAAAAAAAAAAAC4CAABkcnMvZTJv&#10;RG9jLnhtbFBLAQItABQABgAIAAAAIQB3tZgA3gAAAAoBAAAPAAAAAAAAAAAAAAAAAEkEAABkcnMv&#10;ZG93bnJldi54bWxQSwUGAAAAAAQABADzAAAAVAUAAAAA&#10;" o:allowincell="f" fillcolor="#bfbfbf" strokecolor="#00000a" strokeweight=".12mm">
                <v:textbox inset="0,0,0,0">
                  <w:txbxContent>
                    <w:p w14:paraId="2D1D5D4E" w14:textId="77777777" w:rsidR="00B26F05" w:rsidRDefault="005053AE">
                      <w:pPr>
                        <w:pStyle w:val="Contenutocornice"/>
                        <w:spacing w:before="28"/>
                        <w:ind w:left="106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56" behindDoc="0" locked="0" layoutInCell="0" allowOverlap="1" wp14:anchorId="5C86F7E6" wp14:editId="40E1238C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3080" cy="10795"/>
                <wp:effectExtent l="0" t="0" r="0" b="0"/>
                <wp:wrapTopAndBottom/>
                <wp:docPr id="9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B819DCA" id="Rectangle 68" o:spid="_x0000_s1026" style="position:absolute;margin-left:87.6pt;margin-top:16.2pt;width:140.4pt;height:.85pt;z-index: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5+VWr3wAAAAkBAAAPAAAAZHJzL2Rvd25yZXYueG1s&#10;TI/NTsMwEITvSLyDtUjcqNM0LSjEqaAC5USlFi7ctrGJI/wTYrcOPD3bExxn9tPsTLWerGEnNYbe&#10;OwHzWQZMudbL3nUC3l6fb+6AhYhOovFOCfhWAdb15UWFpfTJ7dRpHztGIS6UKEDHOJSch1Yri2Hm&#10;B+Xo9uFHi5Hk2HE5YqJwa3ieZStusXf0QeOgNlq1n/ujFWAWPy8p6aem2ey2Tdp++cd3LIS4vpoe&#10;7oFFNcU/GM71qTrU1Ongj04GZkjfLnNCBSzyAhgBxXJF4w5kFHPgdcX/L6h/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Pn5Vav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A4C8792" w14:textId="77777777" w:rsidR="00B26F05" w:rsidRDefault="00B26F05">
      <w:pPr>
        <w:sectPr w:rsidR="00B26F05">
          <w:type w:val="continuous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4096"/>
        </w:sectPr>
      </w:pPr>
    </w:p>
    <w:p w14:paraId="44F9DBFB" w14:textId="77777777" w:rsidR="00B26F05" w:rsidRDefault="005053AE">
      <w:pPr>
        <w:pStyle w:val="Titolo2"/>
        <w:spacing w:before="98"/>
        <w:ind w:left="887" w:right="1092"/>
        <w:jc w:val="center"/>
        <w:rPr>
          <w:sz w:val="11"/>
        </w:rPr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40791442" w14:textId="77777777" w:rsidR="00B26F05" w:rsidRDefault="00B26F05">
      <w:pPr>
        <w:pStyle w:val="Corpotesto"/>
        <w:rPr>
          <w:rFonts w:ascii="Times New Roman" w:hAnsi="Times New Roman"/>
          <w:b/>
          <w:sz w:val="18"/>
        </w:rPr>
      </w:pPr>
    </w:p>
    <w:p w14:paraId="000B0D49" w14:textId="77777777" w:rsidR="00B26F05" w:rsidRDefault="005053AE">
      <w:pPr>
        <w:pStyle w:val="Titolo3"/>
        <w:spacing w:before="153"/>
        <w:ind w:left="887" w:right="1093"/>
        <w:jc w:val="center"/>
        <w:rPr>
          <w:sz w:val="11"/>
        </w:rPr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3094CD0" w14:textId="77777777" w:rsidR="00B26F05" w:rsidRDefault="00B26F05">
      <w:pPr>
        <w:pStyle w:val="Corpotesto"/>
        <w:rPr>
          <w:sz w:val="20"/>
        </w:rPr>
      </w:pPr>
    </w:p>
    <w:p w14:paraId="56D4903E" w14:textId="77777777" w:rsidR="00B26F05" w:rsidRDefault="00B26F05">
      <w:pPr>
        <w:pStyle w:val="Corpotesto"/>
        <w:spacing w:before="1" w:after="1"/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751D6447" w14:textId="77777777">
        <w:trPr>
          <w:trHeight w:val="3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AE8958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D7C13F" w14:textId="77777777" w:rsidR="00B26F05" w:rsidRDefault="005053AE">
            <w:pPr>
              <w:pStyle w:val="TableParagraph"/>
              <w:spacing w:before="122"/>
              <w:ind w:left="9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376128E8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9CE232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9E48F2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26F05" w14:paraId="62C6279E" w14:textId="77777777">
        <w:trPr>
          <w:trHeight w:val="82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6B2094" w14:textId="77777777" w:rsidR="00B26F05" w:rsidRDefault="00B26F05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9CD8E82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 w14:paraId="7DE0C24D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28B0334" w14:textId="77777777" w:rsidR="00B26F05" w:rsidRDefault="005053AE">
            <w:pPr>
              <w:pStyle w:val="TableParagraph"/>
              <w:spacing w:before="1" w:line="252" w:lineRule="auto"/>
              <w:rPr>
                <w:sz w:val="13"/>
              </w:rPr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06A5DA" w14:textId="77777777" w:rsidR="00B26F05" w:rsidRDefault="00B26F05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156C5F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 w14:paraId="2CEB39A0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0E830B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26F05" w14:paraId="430B0B33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EAC471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7F2068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26F05" w14:paraId="05ACA0B9" w14:textId="77777777">
        <w:trPr>
          <w:trHeight w:val="121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B98011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 w14:paraId="7C72CC29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 w14:paraId="5B0F45BE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3F365CF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 w14:paraId="5B95A398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i/>
                <w:w w:val="105"/>
                <w:sz w:val="13"/>
              </w:rPr>
              <w:t>ove</w:t>
            </w:r>
            <w:r>
              <w:rPr>
                <w:rFonts w:ascii="Arial" w:hAns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B1DF8E" w14:textId="77777777" w:rsidR="00B26F05" w:rsidRDefault="005053AE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 w14:paraId="40D9FC30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26F05" w14:paraId="6BD02188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9E802B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A7DCD8" w14:textId="77777777" w:rsidR="00B26F05" w:rsidRDefault="005053AE">
            <w:pPr>
              <w:pStyle w:val="TableParagraph"/>
              <w:spacing w:before="124"/>
              <w:ind w:left="9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34B3F183" w14:textId="77777777">
        <w:trPr>
          <w:trHeight w:val="54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A36128" w14:textId="77777777" w:rsidR="00B26F05" w:rsidRDefault="005053AE">
            <w:pPr>
              <w:pStyle w:val="TableParagraph"/>
              <w:spacing w:before="124" w:line="252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D31405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26F05" w14:paraId="53AA95EC" w14:textId="77777777">
        <w:trPr>
          <w:trHeight w:val="222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45056E" w14:textId="77777777" w:rsidR="00B26F05" w:rsidRDefault="005053AE">
            <w:pPr>
              <w:pStyle w:val="TableParagraph"/>
              <w:spacing w:before="122" w:line="252" w:lineRule="auto"/>
              <w:ind w:right="9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 w14:paraId="50EE3ACE" w14:textId="77777777" w:rsidR="00B26F05" w:rsidRDefault="00B26F05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E52D5C3" w14:textId="77777777" w:rsidR="00B26F05" w:rsidRDefault="005053AE">
            <w:pPr>
              <w:pStyle w:val="TableParagraph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affermativo,</w:t>
            </w:r>
          </w:p>
          <w:p w14:paraId="2ADF8D62" w14:textId="77777777" w:rsidR="00B26F05" w:rsidRDefault="00B26F05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D3F9F86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 w14:paraId="6CD7B6FC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A93E38D" w14:textId="77777777" w:rsidR="00B26F05" w:rsidRDefault="005053AE">
            <w:pPr>
              <w:pStyle w:val="TableParagraph"/>
              <w:spacing w:line="252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richiesto, specificare a quale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8D5166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767859D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21C931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D445D9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2C6F0C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50EDB8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607B0F7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01CCA0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B8011CA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374DA5" w14:textId="77777777" w:rsidR="00B26F05" w:rsidRDefault="005053AE">
            <w:pPr>
              <w:pStyle w:val="TableParagraph"/>
              <w:spacing w:line="506" w:lineRule="auto"/>
              <w:ind w:left="91" w:right="2916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B26F05" w14:paraId="143039CC" w14:textId="77777777">
        <w:trPr>
          <w:trHeight w:val="31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46568D" w14:textId="77777777" w:rsidR="00B26F05" w:rsidRDefault="005053AE">
            <w:pPr>
              <w:pStyle w:val="TableParagraph"/>
              <w:spacing w:before="124" w:line="252" w:lineRule="auto"/>
              <w:ind w:right="93"/>
              <w:jc w:val="both"/>
              <w:rPr>
                <w:sz w:val="13"/>
              </w:rPr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</w:p>
          <w:p w14:paraId="6F733490" w14:textId="77777777" w:rsidR="00B26F05" w:rsidRDefault="005053AE">
            <w:pPr>
              <w:pStyle w:val="TableParagraph"/>
              <w:spacing w:before="11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31B4743F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2DC5925" w14:textId="77777777" w:rsidR="00B26F05" w:rsidRDefault="005053AE">
            <w:pPr>
              <w:pStyle w:val="TableParagraph"/>
              <w:spacing w:before="1" w:line="247" w:lineRule="auto"/>
              <w:ind w:right="94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applicabile,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ogni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firmare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VI.</w:t>
            </w:r>
          </w:p>
          <w:p w14:paraId="0A54CC7E" w14:textId="77777777" w:rsidR="00B26F05" w:rsidRDefault="00B26F05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235AE8D" w14:textId="77777777" w:rsidR="00B26F05" w:rsidRDefault="005053AE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2" w:lineRule="auto"/>
              <w:ind w:right="229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 w14:paraId="10763A9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2B21436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4BE2A4B" w14:textId="77777777" w:rsidR="00B26F05" w:rsidRDefault="005053AE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2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694E72" w14:textId="77777777" w:rsidR="00B26F05" w:rsidRDefault="005053AE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 w14:paraId="18F3450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7AC00A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CA2AC3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7B66D4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C8A79A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76A057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9605B22" w14:textId="77777777" w:rsidR="00B26F05" w:rsidRDefault="00B26F05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094E3F9" w14:textId="77777777" w:rsidR="00B26F05" w:rsidRDefault="005053AE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0AFA78EA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5FD57F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3255A7B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B0CE4CB" w14:textId="77777777" w:rsidR="00B26F05" w:rsidRDefault="005053AE">
            <w:pPr>
              <w:pStyle w:val="TableParagraph"/>
              <w:spacing w:line="252" w:lineRule="auto"/>
              <w:ind w:left="400" w:hanging="310"/>
              <w:rPr>
                <w:sz w:val="13"/>
              </w:rPr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68B21DDB" w14:textId="77777777" w:rsidR="00B26F05" w:rsidRDefault="005053AE">
            <w:pPr>
              <w:pStyle w:val="TableParagraph"/>
              <w:spacing w:before="118"/>
              <w:ind w:left="393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1925F56B" w14:textId="77777777" w:rsidR="00B26F05" w:rsidRDefault="005053AE">
      <w:pPr>
        <w:pStyle w:val="Corpotesto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52" behindDoc="0" locked="0" layoutInCell="0" allowOverlap="1" wp14:anchorId="181D8868" wp14:editId="4006A96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3080" cy="10795"/>
                <wp:effectExtent l="0" t="0" r="0" b="0"/>
                <wp:wrapTopAndBottom/>
                <wp:docPr id="10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75F657" id="Rectangle 67" o:spid="_x0000_s1026" style="position:absolute;margin-left:87.6pt;margin-top:15.1pt;width:140.4pt;height:.85pt;z-index: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6y+a3wAAAAkBAAAPAAAAZHJzL2Rvd25yZXYueG1s&#10;TI/NTsMwEITvSLyDtUjcqNNfIMSpoALlRKUWLtzceIkj7HWI3Sbw9CwnOK1mdzT7TbEevRMn7GMb&#10;SMF0koFAqoNpqVHw+vJ0dQMiJk1Gu0Co4AsjrMvzs0LnJgy0w9M+NYJDKOZagU2py6WMtUWv4yR0&#10;SHx7D73XiWXfSNPrgcO9k7MsW0mvW+IPVne4sVh/7I9egZt/Pw+DfayqzW5bDdvP8PCmF0pdXoz3&#10;dyASjunPDL/4jA4lMx3CkUwUjvX1csZWBfOMJxsWyxWXO/BieguyLOT/BuU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ODrL5r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6044C716" w14:textId="77777777" w:rsidR="00B26F05" w:rsidRDefault="005053AE">
      <w:pPr>
        <w:pStyle w:val="Corpotesto"/>
        <w:spacing w:before="65" w:line="136" w:lineRule="exact"/>
        <w:ind w:left="652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968031" w14:textId="77777777" w:rsidR="00B26F05" w:rsidRDefault="005053AE">
      <w:pPr>
        <w:pStyle w:val="Corpotesto"/>
        <w:spacing w:line="259" w:lineRule="auto"/>
        <w:ind w:left="927" w:right="857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DC0B28A" w14:textId="77777777" w:rsidR="00B26F05" w:rsidRDefault="005053AE">
      <w:pPr>
        <w:spacing w:line="252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48E30B2" w14:textId="77777777" w:rsidR="00B26F05" w:rsidRDefault="005053AE">
      <w:pPr>
        <w:spacing w:line="125" w:lineRule="exact"/>
        <w:ind w:left="652"/>
        <w:rPr>
          <w:sz w:val="11"/>
        </w:rPr>
        <w:sectPr w:rsidR="00B26F05">
          <w:footerReference w:type="default" r:id="rId8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6DEF1153" w14:textId="77777777" w:rsidR="00B26F05" w:rsidRDefault="00B26F05">
      <w:pPr>
        <w:pStyle w:val="Corpotesto"/>
        <w:rPr>
          <w:sz w:val="20"/>
        </w:rPr>
      </w:pPr>
    </w:p>
    <w:p w14:paraId="0778963E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66EA01BB" w14:textId="77777777">
        <w:trPr>
          <w:trHeight w:val="3673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86A04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0177FCB7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2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 w14:paraId="7326A31D" w14:textId="77777777" w:rsidR="00B26F05" w:rsidRDefault="005053AE">
            <w:pPr>
              <w:pStyle w:val="TableParagraph"/>
              <w:spacing w:before="118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risposta negativa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lettera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d):</w:t>
            </w:r>
          </w:p>
          <w:p w14:paraId="2C4C76F0" w14:textId="77777777" w:rsidR="00B26F05" w:rsidRDefault="005053AE">
            <w:pPr>
              <w:pStyle w:val="TableParagraph"/>
              <w:spacing w:before="124" w:line="247" w:lineRule="auto"/>
              <w:ind w:right="343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informazioni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 fornire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ordine ai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criteri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selezione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soddisfatti</w:t>
            </w:r>
            <w:r>
              <w:rPr>
                <w:rFonts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</w:t>
            </w:r>
          </w:p>
          <w:p w14:paraId="0C7BADAE" w14:textId="77777777" w:rsidR="00B26F05" w:rsidRDefault="005053AE">
            <w:pPr>
              <w:pStyle w:val="TableParagraph"/>
              <w:spacing w:before="119"/>
              <w:rPr>
                <w:rFonts w:ascii="Arial" w:hAnsi="Arial"/>
                <w:b/>
                <w:i/>
                <w:sz w:val="13"/>
              </w:rPr>
            </w:pPr>
            <w:r>
              <w:rPr>
                <w:rFonts w:ascii="Arial" w:hAnsi="Arial"/>
                <w:b/>
                <w:i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richiesto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dal pertinente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avviso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bando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dai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documenti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gara:</w:t>
            </w:r>
          </w:p>
          <w:p w14:paraId="7FC2B38A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2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 w14:paraId="6B6EB256" w14:textId="77777777" w:rsidR="00B26F05" w:rsidRDefault="005053AE">
            <w:pPr>
              <w:pStyle w:val="TableParagraph"/>
              <w:spacing w:before="120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C7B2A" w14:textId="77777777" w:rsidR="00B26F05" w:rsidRDefault="005053AE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29CDBFB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540B7E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EDD073E" w14:textId="77777777" w:rsidR="00B26F05" w:rsidRDefault="005053AE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06BB0E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E6FB1B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E0295A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434C49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767D92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601D13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EC4A324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8B38CB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B2962CD" w14:textId="77777777" w:rsidR="00B26F05" w:rsidRDefault="00B26F05">
            <w:pPr>
              <w:pStyle w:val="TableParagraph"/>
              <w:ind w:left="0"/>
              <w:rPr>
                <w:sz w:val="20"/>
              </w:rPr>
            </w:pPr>
          </w:p>
          <w:p w14:paraId="7DC04004" w14:textId="77777777" w:rsidR="00B26F05" w:rsidRDefault="005053AE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5364C8D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C7AF0B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372B224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228F85B" w14:textId="77777777" w:rsidR="00B26F05" w:rsidRDefault="005053AE">
            <w:pPr>
              <w:pStyle w:val="TableParagraph"/>
              <w:spacing w:before="122" w:line="252" w:lineRule="auto"/>
              <w:ind w:left="91" w:right="58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 w14:paraId="48CC767A" w14:textId="77777777" w:rsidR="00B26F05" w:rsidRDefault="005053AE">
            <w:pPr>
              <w:pStyle w:val="TableParagraph"/>
              <w:spacing w:before="117"/>
              <w:ind w:left="91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B26F05" w14:paraId="69A3A2ED" w14:textId="77777777">
        <w:trPr>
          <w:trHeight w:val="398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14:paraId="3A5153DA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0AA1C5" w14:textId="77777777" w:rsidR="00B26F05" w:rsidRDefault="005053AE">
            <w:pPr>
              <w:pStyle w:val="TableParagraph"/>
              <w:spacing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7BECD8A8" w14:textId="77777777" w:rsidR="00B26F05" w:rsidRDefault="005053AE">
            <w:pPr>
              <w:pStyle w:val="TableParagraph"/>
              <w:spacing w:before="11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ovvero</w:t>
            </w:r>
          </w:p>
          <w:p w14:paraId="484099EB" w14:textId="77777777" w:rsidR="00B26F05" w:rsidRDefault="005053AE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 w14:paraId="715DB3FF" w14:textId="77777777" w:rsidR="00B26F05" w:rsidRDefault="005053AE">
            <w:pPr>
              <w:pStyle w:val="TableParagraph"/>
              <w:spacing w:before="112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32CF1F7F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EF8074E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2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applicabile</w:t>
            </w:r>
          </w:p>
          <w:p w14:paraId="1C3D0FB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D905A75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2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prega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dove</w:t>
            </w:r>
          </w:p>
          <w:p w14:paraId="55EB343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B3DEEA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1FA4980" w14:textId="77777777" w:rsidR="00B26F05" w:rsidRDefault="00B26F05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9E28780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2" w:lineRule="auto"/>
              <w:ind w:right="93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basa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e,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del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classificazione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</w:p>
          <w:p w14:paraId="5274DE5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8837DB5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14:paraId="177A867D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8614F1" w14:textId="77777777" w:rsidR="00B26F05" w:rsidRDefault="005053AE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CDE4FD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7A9F9B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EDCEE9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CBAEBD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9F6FCD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34E7423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3CA26D3" w14:textId="77777777" w:rsidR="00B26F05" w:rsidRDefault="005053AE">
            <w:pPr>
              <w:pStyle w:val="TableParagraph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3D404AC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680FA1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D067F91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4"/>
              </w:tabs>
              <w:spacing w:before="81" w:line="252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 xml:space="preserve">dell’attestazione)   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7D58E79E" w14:textId="77777777" w:rsidR="00B26F05" w:rsidRDefault="00B26F05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6BA81AC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4C0D8544" w14:textId="77777777" w:rsidR="00B26F05" w:rsidRDefault="00B26F05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DBE5D1E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0"/>
                <w:tab w:val="left" w:pos="401"/>
              </w:tabs>
              <w:spacing w:line="252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 w14:paraId="4B071274" w14:textId="77777777" w:rsidR="00B26F05" w:rsidRDefault="005053AE">
            <w:pPr>
              <w:pStyle w:val="TableParagraph"/>
              <w:spacing w:before="3"/>
              <w:ind w:left="468"/>
              <w:rPr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 w14:paraId="695BBBB6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F3D3192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49B5AC10" w14:textId="77777777">
        <w:trPr>
          <w:trHeight w:val="790"/>
        </w:trPr>
        <w:tc>
          <w:tcPr>
            <w:tcW w:w="8881" w:type="dxa"/>
            <w:gridSpan w:val="2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BFBFBF"/>
          </w:tcPr>
          <w:p w14:paraId="45AE45B9" w14:textId="77777777" w:rsidR="00B26F05" w:rsidRDefault="005053AE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B26F05" w14:paraId="55AC5588" w14:textId="77777777">
        <w:trPr>
          <w:trHeight w:val="396"/>
        </w:trPr>
        <w:tc>
          <w:tcPr>
            <w:tcW w:w="507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96C431" w14:textId="77777777" w:rsidR="00B26F05" w:rsidRDefault="005053AE">
            <w:pPr>
              <w:pStyle w:val="TableParagraph"/>
              <w:spacing w:before="119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F1789A" w14:textId="77777777" w:rsidR="00B26F05" w:rsidRDefault="005053AE">
            <w:pPr>
              <w:pStyle w:val="TableParagraph"/>
              <w:spacing w:before="119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2FC21DF2" w14:textId="77777777">
        <w:trPr>
          <w:trHeight w:val="40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5A14FA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E39B1A" w14:textId="77777777" w:rsidR="00B26F05" w:rsidRDefault="005053AE">
            <w:pPr>
              <w:pStyle w:val="TableParagraph"/>
              <w:spacing w:before="125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36B11C57" w14:textId="77777777">
        <w:trPr>
          <w:trHeight w:val="234"/>
        </w:trPr>
        <w:tc>
          <w:tcPr>
            <w:tcW w:w="88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14:paraId="45039D2A" w14:textId="77777777" w:rsidR="00B26F05" w:rsidRDefault="005053AE">
            <w:pPr>
              <w:pStyle w:val="TableParagraph"/>
              <w:spacing w:before="46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B26F05" w14:paraId="615711FC" w14:textId="77777777">
        <w:trPr>
          <w:trHeight w:val="2014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990567" w14:textId="77777777" w:rsidR="00B26F05" w:rsidRDefault="005053AE">
            <w:pPr>
              <w:pStyle w:val="TableParagraph"/>
              <w:spacing w:before="12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 w14:paraId="60712B6A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 w14:paraId="709B6A0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53F9DA9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2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 w14:paraId="44900D79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561B3D2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3C697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8A6BC7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F9910F4" w14:textId="77777777" w:rsidR="00B26F05" w:rsidRDefault="00B26F05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E2C0D72" w14:textId="77777777" w:rsidR="00B26F05" w:rsidRDefault="005053AE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7B0CC01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331AE3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3F60E1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187371C" w14:textId="77777777" w:rsidR="00B26F05" w:rsidRDefault="005053AE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1B5A1433" w14:textId="77777777" w:rsidR="00B26F05" w:rsidRDefault="00B26F05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9C5B900" w14:textId="77777777" w:rsidR="00B26F05" w:rsidRDefault="005053AE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 w14:paraId="6459DA58" w14:textId="77777777" w:rsidR="00B26F05" w:rsidRDefault="005053AE">
      <w:pPr>
        <w:pStyle w:val="Corpotesto"/>
        <w:spacing w:before="7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51" behindDoc="0" locked="0" layoutInCell="0" allowOverlap="1" wp14:anchorId="5A9D303A" wp14:editId="5B50052C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83080" cy="10795"/>
                <wp:effectExtent l="0" t="0" r="0" b="0"/>
                <wp:wrapTopAndBottom/>
                <wp:docPr id="13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B0BFC32" id="Rectangle 66" o:spid="_x0000_s1026" style="position:absolute;margin-left:87.6pt;margin-top:11.4pt;width:140.4pt;height:.85pt;z-index: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eY58Y3gAAAAkBAAAPAAAAZHJzL2Rvd25yZXYueG1s&#10;TI/NTsMwEITvSLyDtUjcqENICgpxKqhAOVGphQu3bWziCP+E2K0DT8/2BMeZ/TQ7U69ma9hRTWHw&#10;TsD1IgOmXOfl4HoBb6/PV3fAQkQn0XinBHyrAKvm/KzGSvrktuq4iz2jEBcqFKBjHCvOQ6eVxbDw&#10;o3J0+/CTxUhy6rmcMFG4NTzPsiW3ODj6oHFUa626z93BCjA3Py8p6ae2XW83bdp8+cd3LIS4vJgf&#10;7oFFNcc/GE71qTo01GnvD04GZkjfljmhAvKcJhBQlEsatyejKIE3Nf+/oPkF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3mOfGN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661A4E17" w14:textId="77777777" w:rsidR="00B26F05" w:rsidRDefault="005053AE">
      <w:pPr>
        <w:pStyle w:val="Corpotesto"/>
        <w:spacing w:before="65" w:line="136" w:lineRule="exact"/>
        <w:ind w:left="652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A32A651" w14:textId="77777777" w:rsidR="00B26F05" w:rsidRDefault="005053AE">
      <w:pPr>
        <w:spacing w:line="136" w:lineRule="exact"/>
        <w:ind w:left="652"/>
        <w:rPr>
          <w:rFonts w:ascii="Arial" w:hAnsi="Arial"/>
          <w:b/>
          <w:sz w:val="11"/>
        </w:rPr>
        <w:sectPr w:rsidR="00B26F05">
          <w:footerReference w:type="default" r:id="rId9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42342BA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77C3901D" w14:textId="77777777" w:rsidR="00B26F05" w:rsidRDefault="00B26F05">
      <w:pPr>
        <w:pStyle w:val="Corpotesto"/>
        <w:spacing w:after="1"/>
        <w:rPr>
          <w:rFonts w:ascii="Arial" w:hAnsi="Arial"/>
          <w:b/>
          <w:sz w:val="25"/>
        </w:rPr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5A433183" w14:textId="77777777">
        <w:trPr>
          <w:trHeight w:val="91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7CB1BB" w14:textId="77777777" w:rsidR="00B26F05" w:rsidRDefault="005053AE">
            <w:pPr>
              <w:pStyle w:val="TableParagraph"/>
              <w:spacing w:before="124" w:line="252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BB1CE3" w14:textId="77777777" w:rsidR="00B26F05" w:rsidRDefault="00B26F05">
            <w:pPr>
              <w:pStyle w:val="TableParagraph"/>
              <w:spacing w:before="3"/>
              <w:ind w:left="0"/>
              <w:rPr>
                <w:rFonts w:ascii="Arial" w:hAnsi="Arial"/>
                <w:b/>
                <w:sz w:val="15"/>
              </w:rPr>
            </w:pPr>
          </w:p>
          <w:p w14:paraId="4B501505" w14:textId="77777777" w:rsidR="00B26F05" w:rsidRDefault="005053AE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456A6825" w14:textId="77777777">
        <w:trPr>
          <w:trHeight w:val="40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CF607B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B52C1E" w14:textId="77777777" w:rsidR="00B26F05" w:rsidRDefault="005053AE">
            <w:pPr>
              <w:pStyle w:val="TableParagraph"/>
              <w:spacing w:before="124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4D70AFCF" w14:textId="77777777">
        <w:trPr>
          <w:trHeight w:val="45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A26D7" w14:textId="77777777" w:rsidR="00B26F05" w:rsidRDefault="005053AE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20BFF3" w14:textId="77777777" w:rsidR="00B26F05" w:rsidRDefault="005053AE">
            <w:pPr>
              <w:pStyle w:val="TableParagraph"/>
              <w:spacing w:before="127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7156C91" w14:textId="77777777" w:rsidR="00B26F05" w:rsidRDefault="00B26F05">
      <w:pPr>
        <w:pStyle w:val="Corpotesto"/>
        <w:spacing w:before="3"/>
        <w:rPr>
          <w:rFonts w:ascii="Arial" w:hAnsi="Arial"/>
          <w:b/>
          <w:sz w:val="13"/>
        </w:rPr>
      </w:pPr>
    </w:p>
    <w:p w14:paraId="0BF2E4C0" w14:textId="77777777" w:rsidR="00B26F05" w:rsidRDefault="005053AE">
      <w:pPr>
        <w:pStyle w:val="Titolo4"/>
        <w:spacing w:before="105"/>
        <w:ind w:right="1092"/>
        <w:rPr>
          <w:rFonts w:ascii="Arial" w:hAnsi="Arial"/>
          <w:sz w:val="11"/>
        </w:rPr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03E46C9" w14:textId="77777777" w:rsidR="00B26F05" w:rsidRDefault="005053AE">
      <w:pPr>
        <w:pStyle w:val="Corpotesto"/>
        <w:spacing w:before="6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15875" distB="15875" distL="15875" distR="15875" simplePos="0" relativeHeight="32" behindDoc="0" locked="0" layoutInCell="0" allowOverlap="1" wp14:anchorId="27E35C9A" wp14:editId="58643DD6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7700" cy="641985"/>
                <wp:effectExtent l="0" t="0" r="0" b="0"/>
                <wp:wrapTopAndBottom/>
                <wp:docPr id="16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240" cy="6415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C429FA" w14:textId="77777777" w:rsidR="00B26F05" w:rsidRDefault="005053AE">
                            <w:pPr>
                              <w:pStyle w:val="Contenutocornice"/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38B1B48" w14:textId="77777777" w:rsidR="00B26F05" w:rsidRDefault="005053AE">
                            <w:pPr>
                              <w:pStyle w:val="Contenutocornice"/>
                              <w:spacing w:before="115" w:line="247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35C9A" id="Text Box 65" o:spid="_x0000_s1029" style="position:absolute;margin-left:87.55pt;margin-top:6.1pt;width:451pt;height:50.55pt;z-index:32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Am6QEAADoEAAAOAAAAZHJzL2Uyb0RvYy54bWysU9tu2zAMfR+wfxD0vjjJekMQpyhWdBgw&#10;bEW7fYAiS7EASRQoJXb+fhSbS7c9dZgfZEokj3gOqeXtGLzYGcwOYitnk6kUJmroXNy08uePhw83&#10;UuSiYqc8RNPKvcnydvX+3XJICzOHHnxnUBBIzIshtbIvJS2aJuveBJUnkEwkpwUMqtAWN02HaiD0&#10;4Jv5dHrVDIBdQtAmZzq9f3HKFeNba3T5bm02RfhWUm2FV+R1XddmtVSLDarUO30oQ/1DFUG5SJee&#10;oO5VUWKL7i+o4DRCBlsmGkID1jptmAOxmU3/YPPcq2SYC4mT00mm/P9g9bfdc3pEkmFIeZHJrCxG&#10;i6H+qT4xslj7k1hmLELT4eX1/Hp+QZpq8l1dzC7nrGZzzk6Yy2cDQVSjlUjNYI3U7msudCOFHkPq&#10;ZREenPfcEB/FUEFvppyQwbuuOmtYxs36k0exU7Wl9burXSSw38KCK6bSonMf6Xemx1bZe1PRfHwy&#10;VriOWTK8PuC/DAlNMVE8jgqDUUINtFTPG3MPKTXb8Gy+Mf+UxPdDLKf84CIgy/CKXTXLuB6JXis/&#10;Vm89WUO3f0Thv0Qao/okjgYejfXR2CZ0m55aN+M2RLjbFrCOe3eGOohLA8pqHx5TfQGv9xx1fvKr&#10;XwAAAP//AwBQSwMEFAAGAAgAAAAhAO3O8SDfAAAACwEAAA8AAABkcnMvZG93bnJldi54bWxMj0FP&#10;wzAMhe9I/IfISNxY2k6sozSd0BASQrtswIGbl4S20DhRk23l3+Od4Pae/fT8uV5NbhBHO8bek4J8&#10;loGwpL3pqVXw9vp0swQRE5LBwZNV8GMjrJrLixor40+0tcddagWXUKxQQZdSqKSMurMO48wHS7z7&#10;9KPDxHZspRnxxOVukEWWLaTDnvhCh8GuO6u/dwen4C7kz2GjF+uPF3zH4vFL9/1yo9T11fRwDyLZ&#10;Kf2F4YzP6NAw094fyEQxsC9vc46yKAoQ50BWljzZs8rnc5BNLf//0PwCAAD//wMAUEsBAi0AFAAG&#10;AAgAAAAhALaDOJL+AAAA4QEAABMAAAAAAAAAAAAAAAAAAAAAAFtDb250ZW50X1R5cGVzXS54bWxQ&#10;SwECLQAUAAYACAAAACEAOP0h/9YAAACUAQAACwAAAAAAAAAAAAAAAAAvAQAAX3JlbHMvLnJlbHNQ&#10;SwECLQAUAAYACAAAACEA23hQJukBAAA6BAAADgAAAAAAAAAAAAAAAAAuAgAAZHJzL2Uyb0RvYy54&#10;bWxQSwECLQAUAAYACAAAACEA7c7xIN8AAAALAQAADwAAAAAAAAAAAAAAAABDBAAAZHJzL2Rvd25y&#10;ZXYueG1sUEsFBgAAAAAEAAQA8wAAAE8FAAAAAA==&#10;" o:allowincell="f" filled="f" strokecolor="#00000a" strokeweight=".18mm">
                <v:textbox inset="0,0,0,0">
                  <w:txbxContent>
                    <w:p w14:paraId="0FC429FA" w14:textId="77777777" w:rsidR="00B26F05" w:rsidRDefault="005053AE">
                      <w:pPr>
                        <w:pStyle w:val="Contenutocornice"/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necessario.</w:t>
                      </w:r>
                    </w:p>
                    <w:p w14:paraId="738B1B48" w14:textId="77777777" w:rsidR="00B26F05" w:rsidRDefault="005053AE">
                      <w:pPr>
                        <w:pStyle w:val="Contenutocornice"/>
                        <w:spacing w:before="115" w:line="247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6E52AC2" w14:textId="77777777">
        <w:trPr>
          <w:trHeight w:val="40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2E46DD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616ED1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6B6F843A" w14:textId="77777777">
        <w:trPr>
          <w:trHeight w:val="42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A61E5B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 w14:paraId="5FE766A4" w14:textId="77777777" w:rsidR="00B26F05" w:rsidRDefault="005053AE">
            <w:pPr>
              <w:pStyle w:val="TableParagraph"/>
              <w:spacing w:before="9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599CC3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 w14:paraId="47DFAFFE" w14:textId="77777777" w:rsidR="00B26F05" w:rsidRDefault="005053AE">
            <w:pPr>
              <w:pStyle w:val="TableParagraph"/>
              <w:spacing w:before="9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26F05" w14:paraId="7FC67451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0A6EC" w14:textId="77777777" w:rsidR="00B26F05" w:rsidRDefault="005053AE">
            <w:pPr>
              <w:pStyle w:val="TableParagraph"/>
              <w:spacing w:before="5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07D55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D54F84D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686E9233" w14:textId="77777777">
        <w:trPr>
          <w:trHeight w:val="27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69392A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C2F646" w14:textId="77777777" w:rsidR="00B26F05" w:rsidRDefault="005053AE">
            <w:pPr>
              <w:pStyle w:val="TableParagraph"/>
              <w:spacing w:before="124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7A510F20" w14:textId="77777777">
        <w:trPr>
          <w:trHeight w:val="38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EBA643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563C39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7C20D3E6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BE3637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328B9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26F05" w14:paraId="4B8B8314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6E0E6D" w14:textId="77777777" w:rsidR="00B26F05" w:rsidRDefault="005053AE">
            <w:pPr>
              <w:pStyle w:val="TableParagraph"/>
              <w:spacing w:before="48" w:line="252" w:lineRule="auto"/>
              <w:ind w:right="30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2C266B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FCAA0E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23062EB" w14:textId="77777777" w:rsidR="00B26F05" w:rsidRDefault="005053AE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Style w:val="TableNormal"/>
        <w:tblW w:w="9138" w:type="dxa"/>
        <w:tblInd w:w="549" w:type="dxa"/>
        <w:tblLayout w:type="fixed"/>
        <w:tblCellMar>
          <w:right w:w="5" w:type="dxa"/>
        </w:tblCellMar>
        <w:tblLook w:val="01E0" w:firstRow="1" w:lastRow="1" w:firstColumn="1" w:lastColumn="1" w:noHBand="0" w:noVBand="0"/>
      </w:tblPr>
      <w:tblGrid>
        <w:gridCol w:w="95"/>
        <w:gridCol w:w="4523"/>
        <w:gridCol w:w="4520"/>
      </w:tblGrid>
      <w:tr w:rsidR="00B26F05" w14:paraId="3146A0CC" w14:textId="77777777">
        <w:trPr>
          <w:trHeight w:val="400"/>
        </w:trPr>
        <w:tc>
          <w:tcPr>
            <w:tcW w:w="95" w:type="dxa"/>
            <w:tcBorders>
              <w:right w:val="single" w:sz="4" w:space="0" w:color="00000A"/>
            </w:tcBorders>
          </w:tcPr>
          <w:p w14:paraId="554FA43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5CB45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7E607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Risposta:</w:t>
            </w:r>
          </w:p>
        </w:tc>
      </w:tr>
      <w:tr w:rsidR="00B26F05" w14:paraId="063656E2" w14:textId="77777777">
        <w:trPr>
          <w:trHeight w:val="2111"/>
        </w:trPr>
        <w:tc>
          <w:tcPr>
            <w:tcW w:w="95" w:type="dxa"/>
            <w:tcBorders>
              <w:bottom w:val="single" w:sz="4" w:space="0" w:color="00000A"/>
              <w:right w:val="single" w:sz="4" w:space="0" w:color="00000A"/>
            </w:tcBorders>
          </w:tcPr>
          <w:p w14:paraId="7D93927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2166CFB3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3AD23C" w14:textId="77777777" w:rsidR="00B26F05" w:rsidRDefault="005053AE">
            <w:pPr>
              <w:pStyle w:val="TableParagraph"/>
              <w:spacing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 w14:paraId="6B9FF0DB" w14:textId="77777777" w:rsidR="00B26F05" w:rsidRDefault="005053AE">
            <w:pPr>
              <w:pStyle w:val="TableParagraph"/>
              <w:spacing w:before="116"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71E7F014" w14:textId="77777777" w:rsidR="00B26F05" w:rsidRDefault="005053AE">
            <w:pPr>
              <w:pStyle w:val="TableParagraph"/>
              <w:spacing w:before="11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affermativo:</w:t>
            </w:r>
          </w:p>
          <w:p w14:paraId="69F2147E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7090EE7" w14:textId="77777777" w:rsidR="00B26F05" w:rsidRDefault="005053AE">
            <w:pPr>
              <w:pStyle w:val="TableParagraph"/>
              <w:spacing w:line="252" w:lineRule="auto"/>
              <w:ind w:right="300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 w14:paraId="018D6154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27DB89D7" w14:textId="77777777" w:rsidR="00B26F05" w:rsidRDefault="005053AE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2C43CB0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FD0D3A7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954726A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47B62C4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2CD0BCA" w14:textId="77777777" w:rsidR="00B26F05" w:rsidRDefault="00B26F05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4A0B1D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 w14:paraId="5699435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0B9E295" w14:textId="77777777" w:rsidR="00B26F05" w:rsidRDefault="005053AE">
            <w:pPr>
              <w:pStyle w:val="TableParagraph"/>
              <w:spacing w:before="85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 w:rsidR="00B26F05" w14:paraId="2484B7FB" w14:textId="77777777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</w:tcPr>
          <w:p w14:paraId="6DAFCD07" w14:textId="77777777" w:rsidR="00B26F05" w:rsidRDefault="005053AE">
            <w:pPr>
              <w:pStyle w:val="TableParagraph"/>
              <w:spacing w:before="23" w:line="252" w:lineRule="auto"/>
              <w:ind w:left="110" w:right="147"/>
              <w:jc w:val="both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ascii="Arial" w:hAns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dalla</w:t>
            </w:r>
            <w:r>
              <w:rPr>
                <w:rFonts w:ascii="Arial" w:hAns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parte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IV</w:t>
            </w:r>
            <w:r>
              <w:rPr>
                <w:rFonts w:ascii="Arial" w:hAns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ove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pertinente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e</w:t>
            </w:r>
            <w:r>
              <w:rPr>
                <w:rFonts w:ascii="Arial" w:hAns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dalla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parte</w:t>
            </w:r>
            <w:r>
              <w:rPr>
                <w:rFonts w:ascii="Arial" w:hAns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VI.</w:t>
            </w:r>
          </w:p>
          <w:p w14:paraId="0C5976D7" w14:textId="77777777" w:rsidR="00B26F05" w:rsidRDefault="005053AE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 w14:paraId="6BA14298" w14:textId="055A2FC5" w:rsidR="00B26F05" w:rsidRDefault="00B26F05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</w:p>
        </w:tc>
      </w:tr>
    </w:tbl>
    <w:p w14:paraId="1292EE48" w14:textId="77777777" w:rsidR="00B26F05" w:rsidRDefault="00B26F05">
      <w:pPr>
        <w:pStyle w:val="Corpotesto"/>
        <w:spacing w:before="7"/>
        <w:rPr>
          <w:sz w:val="14"/>
        </w:rPr>
      </w:pPr>
    </w:p>
    <w:p w14:paraId="29CBE852" w14:textId="77777777" w:rsidR="00B26F05" w:rsidRDefault="005053A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15875" distB="15875" distL="15875" distR="15875" simplePos="0" relativeHeight="33" behindDoc="0" locked="0" layoutInCell="0" allowOverlap="1" wp14:anchorId="18A515EF" wp14:editId="1047277A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7555" cy="119380"/>
                <wp:effectExtent l="0" t="0" r="0" b="0"/>
                <wp:wrapTopAndBottom/>
                <wp:docPr id="18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040" cy="118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04DA35" w14:textId="77777777" w:rsidR="00B26F05" w:rsidRDefault="005053AE">
                            <w:pPr>
                              <w:pStyle w:val="Contenutocornice"/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515EF" id="Text Box 64" o:spid="_x0000_s1030" style="position:absolute;left:0;text-align:left;margin-left:82.1pt;margin-top:21.35pt;width:459.65pt;height:9.4pt;z-index:33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mx48gEAAGMEAAAOAAAAZHJzL2Uyb0RvYy54bWysVNtu2zAMfR+wfxD0vtjpss4I4hTdigwD&#10;hq1Y1w9QZCkWoBsoJXb+fhSbW7e+dJgNyJRIHpKHlBc3o7NspyCZ4Fs+ndScKS9DZ/ym5Y+/Vu8a&#10;zlIWvhM2eNXyvUr8Zvn2zWKIc3UV+mA7BQxBfJoPseV9znFeVUn2yok0CVF5VOoATmTcwqbqQAyI&#10;7mx1VdfX1RCgixCkSglP756UfEn4WiuZf2idVGa25ZhbphVoXZe1Wi7EfAMi9kYe0hD/kIUTxmPQ&#10;E9SdyIJtwfwF5YyEkILOExlcFbQ2UlENWM20/qOah15ERbUgOSmeaEr/D1Z+3z3Ee0AahpjmCcVS&#10;xajBlS/mx0Yia38iS42ZSTz80Lz/WM+QU4m66bRpamKzOntHSPmLCo4VoeWAzSCOxO5byhgRTY8m&#10;JVgK1nQrYy1tYLP+bIHtBDbu06q8pVfo8szMeja0/HrW1IT8TJcuIery3L4E4UxWpX6Eth4/Zx5I&#10;ynurSkLW/1SamY7ooAzlAf9pmnDckYvjTBEYOhRDjSW90vfgUrwVDfEr/U9OFD/4fPJ3xgcgGi6q&#10;K2Ie1yOW1/JZ0ZaTdej298DsV4/zVu7OUYCjsD4K2whm02OPp9QGH263OWhDTT5DHcjFSSa2D7eu&#10;XJXLPVmd/w3L3wAAAP//AwBQSwMEFAAGAAgAAAAhAK1tmJ3hAAAACgEAAA8AAABkcnMvZG93bnJl&#10;di54bWxMj8FOwzAQRO9I/IO1SNyo05CmVYhTVVRw4IDUghBHJ16SUHsd2W4T+HrcUzmO9mnmbbme&#10;jGYndL63JGA+S4AhNVb11Ap4f3u6WwHzQZKS2hIK+EEP6+r6qpSFsiPt8LQPLYsl5AspoAthKDj3&#10;TYdG+pkdkOLtyzojQ4yu5crJMZYbzdMkybmRPcWFTg742GFz2B+NgFTz7e+32328bvzzix0/6212&#10;WApxezNtHoAFnMIFhrN+VIcqOtX2SMozHXOepREVkKVLYGcgWd0vgNUC8vkCeFXy/y9UfwAAAP//&#10;AwBQSwECLQAUAAYACAAAACEAtoM4kv4AAADhAQAAEwAAAAAAAAAAAAAAAAAAAAAAW0NvbnRlbnRf&#10;VHlwZXNdLnhtbFBLAQItABQABgAIAAAAIQA4/SH/1gAAAJQBAAALAAAAAAAAAAAAAAAAAC8BAABf&#10;cmVscy8ucmVsc1BLAQItABQABgAIAAAAIQBedmx48gEAAGMEAAAOAAAAAAAAAAAAAAAAAC4CAABk&#10;cnMvZTJvRG9jLnhtbFBLAQItABQABgAIAAAAIQCtbZid4QAAAAoBAAAPAAAAAAAAAAAAAAAAAEwE&#10;AABkcnMvZG93bnJldi54bWxQSwUGAAAAAAQABADzAAAAWgUAAAAA&#10;" o:allowincell="f" fillcolor="#bfbfbf" strokecolor="#00000a" strokeweight=".18mm">
                <v:textbox inset="0,0,0,0">
                  <w:txbxContent>
                    <w:p w14:paraId="0A04DA35" w14:textId="77777777" w:rsidR="00B26F05" w:rsidRDefault="005053AE">
                      <w:pPr>
                        <w:pStyle w:val="Contenutocornice"/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color w:val="00000A"/>
          <w:w w:val="105"/>
          <w:sz w:val="13"/>
        </w:rPr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14:paraId="0E9C530E" w14:textId="77777777" w:rsidR="00B26F05" w:rsidRDefault="00B26F05">
      <w:pPr>
        <w:pStyle w:val="Corpotesto"/>
        <w:spacing w:before="7"/>
        <w:rPr>
          <w:sz w:val="7"/>
        </w:rPr>
      </w:pPr>
    </w:p>
    <w:p w14:paraId="1E2AFB95" w14:textId="77777777" w:rsidR="00B26F05" w:rsidRDefault="005053AE">
      <w:pPr>
        <w:pStyle w:val="Corpotesto"/>
        <w:ind w:left="632"/>
        <w:rPr>
          <w:sz w:val="20"/>
        </w:rPr>
        <w:sectPr w:rsidR="00B26F05">
          <w:footerReference w:type="default" r:id="rId10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noProof/>
        </w:rPr>
        <mc:AlternateContent>
          <mc:Choice Requires="wpg">
            <w:drawing>
              <wp:inline distT="8890" distB="7620" distL="4445" distR="5715" wp14:anchorId="14C228E6" wp14:editId="77A7AE28">
                <wp:extent cx="5774690" cy="272415"/>
                <wp:effectExtent l="4445" t="8890" r="5715" b="7620"/>
                <wp:docPr id="20" name="Forma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4040" cy="271800"/>
                          <a:chOff x="0" y="-289080"/>
                          <a:chExt cx="5774040" cy="271800"/>
                        </a:xfrm>
                      </wpg:grpSpPr>
                      <wps:wsp>
                        <wps:cNvPr id="2128355610" name="Rettangolo 2128355610"/>
                        <wps:cNvSpPr/>
                        <wps:spPr>
                          <a:xfrm>
                            <a:off x="2877120" y="0"/>
                            <a:ext cx="2896920" cy="2718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896CE91" w14:textId="77777777" w:rsidR="00B26F05" w:rsidRDefault="005053AE">
                              <w:pPr>
                                <w:overflowPunct w:val="0"/>
                                <w:spacing w:before="124"/>
                              </w:pPr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220898904" name="Rettangolo 1220898904"/>
                        <wps:cNvSpPr/>
                        <wps:spPr>
                          <a:xfrm>
                            <a:off x="0" y="0"/>
                            <a:ext cx="2873880" cy="2718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D8DEDFD" w14:textId="77777777" w:rsidR="00B26F05" w:rsidRDefault="005053AE">
                              <w:pPr>
                                <w:overflowPunct w:val="0"/>
                                <w:spacing w:before="124"/>
                              </w:pPr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C228E6" id="Forma13" o:spid="_x0000_s1031" style="width:454.7pt;height:21.45pt;mso-position-horizontal-relative:char;mso-position-vertical-relative:line" coordorigin=",-2890" coordsize="57740,2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YbjQIAAG4IAAAOAAAAZHJzL2Uyb0RvYy54bWzsVslu2zAQvRfoPwi6x1riRRYiB0HTGAWK&#10;NkjaD6ApSiJAkQRJW/bfdziWZWfpkhRtL/VBGnI4jzOPb0RfXG5bEWyYsVzJIkxGcRgwSVXJZV2E&#10;X7/cnGVhYB2RJRFKsiLcMRteLt6+ueh0zlLVKFEyEwCItHmni7BxTudRZGnDWmJHSjMJzkqZljgY&#10;mjoqDekAvRVRGsfTqFOm1EZRZi3MXu+d4QLxq4pR97mqLHOBKELIzeHT4HPln9HiguS1IbrhtE+D&#10;vCKLlnAJmw5Q18SRYG34E6iWU6OsqtyIqjZSVcUpwxqgmiR+VM3SqLXGWuq8q/VAE1D7iKdXw9JP&#10;m6XR9/rWABOdroELHPlatpVp/RuyDLZI2W6gjG1dQGFyMpuN4zEwS8GXzpIs7jmlDRB/DDtLs3mc&#10;Db73Pw6PDptHD1LqNIjEHnmwv8fDfUM0Q3ptDjzcmoCXUESSZueTyTSBoiRpQbN3zIGCayVUcOJE&#10;vjBwYM/mFoh8hro0m82SFACfEgi8TOfe9ZDAgQGSa2Pdkqk28EYRGtA0So1sPloHWcDSwxK/tVQ3&#10;XAjUtZBBV4TTMfDuPVYJXnonDky9eidMsCG+M/zvyjcDgD1Y1nLHvDRgXkh4+SPYF4mW2wnm0YS8&#10;YxXQhzJBeNrj73sNFAslHjoOwSDAL6wgnxfG9iE+mmGLvzB+CML9lXRDfMulMkjDSXXedNvVFtUx&#10;8V4/s1LlDhQjPkhQIdTmDoY5GKuDsdaG1w0cXYLHINXV2qmK49kdoXpyQd/7Df640JM0jbM5tOX4&#10;GaGfOPuCoUN+LvTvSHx2noEG/0v8l9vjX0p8+lckjl92uNTw09JfwP7WPB1jSxz/Jiy+AQAA//8D&#10;AFBLAwQUAAYACAAAACEArKsGKd0AAAAEAQAADwAAAGRycy9kb3ducmV2LnhtbEyPQWvCQBCF74X+&#10;h2UKvdVNrJUmzUZE2p6koBZKb2N2TILZ2ZBdk/jvXXupl4HHe7z3TbYYTSN66lxtWUE8iUAQF1bX&#10;XCr43n08vYJwHlljY5kUnMnBIr+/yzDVduAN9VtfilDCLkUFlfdtKqUrKjLoJrYlDt7BdgZ9kF0p&#10;dYdDKDeNnEbRXBqsOSxU2NKqouK4PRkFnwMOy+f4vV8fD6vz7+7l62cdk1KPD+PyDYSn0f+H4Yof&#10;0CEPTHt7Yu1EoyA84v9u8JIomYHYK5hNE5B5Jm/h8wsAAAD//wMAUEsBAi0AFAAGAAgAAAAhALaD&#10;OJL+AAAA4QEAABMAAAAAAAAAAAAAAAAAAAAAAFtDb250ZW50X1R5cGVzXS54bWxQSwECLQAUAAYA&#10;CAAAACEAOP0h/9YAAACUAQAACwAAAAAAAAAAAAAAAAAvAQAAX3JlbHMvLnJlbHNQSwECLQAUAAYA&#10;CAAAACEAy40GG40CAABuCAAADgAAAAAAAAAAAAAAAAAuAgAAZHJzL2Uyb0RvYy54bWxQSwECLQAU&#10;AAYACAAAACEArKsGKd0AAAAEAQAADwAAAAAAAAAAAAAAAADnBAAAZHJzL2Rvd25yZXYueG1sUEsF&#10;BgAAAAAEAAQA8wAAAPEFAAAAAA==&#10;">
                <v:rect id="Rettangolo 2128355610" o:spid="_x0000_s1032" style="position:absolute;left:28771;width:28969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jiyQAAAOMAAAAPAAAAZHJzL2Rvd25yZXYueG1sRI/LSgMx&#10;FIb3gu8QjuDOZmakwzg2LaVFKNKNvSzcHZLjTHRyEiaxHd/eLASXP/+Nb7Ga3CAuNEbrWUE5K0AQ&#10;a28sdwpOx5eHBkRMyAYHz6TghyKslrc3C2yNv/IbXQ6pE3mEY4sK+pRCK2XUPTmMMx+Is/fhR4cp&#10;y7GTZsRrHneDrIqilg4t54ceA2160l+Hb6fgKZS7sNf15v0Vz1htP7W1zV6p+7tp/Qwi0ZT+w3/t&#10;nVFQlVXzOJ/XZabITJkH5PIXAAD//wMAUEsBAi0AFAAGAAgAAAAhANvh9svuAAAAhQEAABMAAAAA&#10;AAAAAAAAAAAAAAAAAFtDb250ZW50X1R5cGVzXS54bWxQSwECLQAUAAYACAAAACEAWvQsW78AAAAV&#10;AQAACwAAAAAAAAAAAAAAAAAfAQAAX3JlbHMvLnJlbHNQSwECLQAUAAYACAAAACEAqPR44skAAADj&#10;AAAADwAAAAAAAAAAAAAAAAAHAgAAZHJzL2Rvd25yZXYueG1sUEsFBgAAAAADAAMAtwAAAP0CAAAA&#10;AA==&#10;" filled="f" strokecolor="#00000a" strokeweight=".18mm">
                  <v:textbox inset="0,0,0,0">
                    <w:txbxContent>
                      <w:p w14:paraId="1896CE91" w14:textId="77777777" w:rsidR="00B26F05" w:rsidRDefault="005053AE">
                        <w:pPr>
                          <w:overflowPunct w:val="0"/>
                          <w:spacing w:before="124"/>
                        </w:pPr>
                        <w:proofErr w:type="spellStart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Risposta</w:t>
                        </w:r>
                        <w:proofErr w:type="spellEnd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ttangolo 1220898904" o:spid="_x0000_s1033" style="position:absolute;width:2873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xHxwAAAOMAAAAPAAAAZHJzL2Rvd25yZXYueG1sRE/NSgMx&#10;EL4LvkMYwZtNukjZXZsWqQhFerHVg7chme6mbiZhE9v17Y0geJzvf5bryQ/iTGNygTXMZwoEsQnW&#10;cafh7fB8V4NIGdniEJg0fFOC9er6aomtDRd+pfM+d6KEcGpRQ59zbKVMpiePaRYiceGOYfSYyzl2&#10;0o54KeF+kJVSC+nRcWnoMdKmJ/O5//Iamjjfxp1ZbD5e8B2rp5Nxrt5pfXszPT6AyDTlf/Gfe2vL&#10;/KpSdVM36h5+fyoAyNUPAAAA//8DAFBLAQItABQABgAIAAAAIQDb4fbL7gAAAIUBAAATAAAAAAAA&#10;AAAAAAAAAAAAAABbQ29udGVudF9UeXBlc10ueG1sUEsBAi0AFAAGAAgAAAAhAFr0LFu/AAAAFQEA&#10;AAsAAAAAAAAAAAAAAAAAHwEAAF9yZWxzLy5yZWxzUEsBAi0AFAAGAAgAAAAhAF92PEfHAAAA4wAA&#10;AA8AAAAAAAAAAAAAAAAABwIAAGRycy9kb3ducmV2LnhtbFBLBQYAAAAAAwADALcAAAD7AgAAAAA=&#10;" filled="f" strokecolor="#00000a" strokeweight=".18mm">
                  <v:textbox inset="0,0,0,0">
                    <w:txbxContent>
                      <w:p w14:paraId="6D8DEDFD" w14:textId="77777777" w:rsidR="00B26F05" w:rsidRDefault="005053AE">
                        <w:pPr>
                          <w:overflowPunct w:val="0"/>
                          <w:spacing w:before="124"/>
                        </w:pPr>
                        <w:proofErr w:type="spellStart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Subappaltatore</w:t>
                        </w:r>
                        <w:proofErr w:type="spellEnd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2023F25" w14:textId="77777777" w:rsidR="00B26F05" w:rsidRDefault="00B26F05">
      <w:pPr>
        <w:pStyle w:val="Corpotesto"/>
        <w:rPr>
          <w:sz w:val="20"/>
        </w:rPr>
      </w:pPr>
    </w:p>
    <w:p w14:paraId="5B3D5B3C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81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4559"/>
      </w:tblGrid>
      <w:tr w:rsidR="00B26F05" w14:paraId="674953FB" w14:textId="77777777">
        <w:trPr>
          <w:trHeight w:val="1806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E2031B" w14:textId="77777777" w:rsidR="00B26F05" w:rsidRDefault="005053AE">
            <w:pPr>
              <w:pStyle w:val="TableParagraph"/>
              <w:spacing w:before="125" w:line="252" w:lineRule="auto"/>
              <w:ind w:right="189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 w14:paraId="089E1BBF" w14:textId="77777777" w:rsidR="00B26F05" w:rsidRDefault="005053AE">
            <w:pPr>
              <w:pStyle w:val="TableParagraph"/>
              <w:spacing w:before="11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affermativo:</w:t>
            </w:r>
          </w:p>
          <w:p w14:paraId="349B284F" w14:textId="77777777" w:rsidR="00B26F05" w:rsidRDefault="005053AE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621D6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4C2CDEF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0737E5A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9C338DC" w14:textId="77777777" w:rsidR="00B26F05" w:rsidRDefault="00B26F0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16914A1" w14:textId="77777777" w:rsidR="00B26F05" w:rsidRDefault="005053AE">
            <w:pPr>
              <w:pStyle w:val="TableParagraph"/>
              <w:ind w:left="129"/>
              <w:rPr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0327A8D1" w14:textId="77777777" w:rsidR="00B26F05" w:rsidRDefault="005053AE">
      <w:pPr>
        <w:pStyle w:val="Corpotesto"/>
        <w:spacing w:before="1"/>
        <w:rPr>
          <w:sz w:val="7"/>
        </w:rPr>
        <w:sectPr w:rsidR="00B26F05">
          <w:footerReference w:type="default" r:id="rId11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noProof/>
          <w:sz w:val="7"/>
        </w:rPr>
        <mc:AlternateContent>
          <mc:Choice Requires="wps">
            <w:drawing>
              <wp:anchor distT="15875" distB="15875" distL="15875" distR="15875" simplePos="0" relativeHeight="34" behindDoc="0" locked="0" layoutInCell="0" allowOverlap="1" wp14:anchorId="76D133FB" wp14:editId="52C42356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4565" cy="231775"/>
                <wp:effectExtent l="0" t="0" r="0" b="0"/>
                <wp:wrapTopAndBottom/>
                <wp:docPr id="23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2311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58F376" w14:textId="77777777" w:rsidR="00B26F05" w:rsidRDefault="005053AE">
                            <w:pPr>
                              <w:pStyle w:val="Contenutocornice"/>
                              <w:spacing w:before="24" w:line="247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133FB" id="Text Box 60" o:spid="_x0000_s1034" style="position:absolute;margin-left:82.1pt;margin-top:6.2pt;width:475.95pt;height:18.25pt;z-index:34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vpc8QEAAGMEAAAOAAAAZHJzL2Uyb0RvYy54bWysVNtu2zAMfR+wfxD0vtjJgq4w4hTdigwD&#10;hq1o1w9QZCkWoBsoJXb+fhSbW7e+dJgNyJRIHpKHlBc3o7NspyCZ4Fs+ndScKS9DZ/ym5U+/Vh+u&#10;OUtZ+E7Y4FXL9yrxm+X7d4shNmoW+mA7BQxBfGqG2PI+59hUVZK9ciJNQlQelTqAExm3sKk6EAOi&#10;O1vN6vqqGgJ0EYJUKeHp3bOSLwlfayXzT62Tysy2HHPLtAKt67JWy4VoNiBib+QhDfEPWThhPAY9&#10;Qd2JLNgWzF9QzkgIKeg8kcFVQWsjFdWA1UzrP6p57EVUVAuSk+KJpvT/YOWP3WO8B6RhiKlJKJYq&#10;Rg2ufDE/NhJZ+xNZasxM4uFVPZ/Xc+RUom72cTqdEZvV2TtCyl9VcKwILQdsBnEkdt9TxohoejQp&#10;wVKwplsZa2kDm/UXC2wnsHGfV+UtvUKXF2bWswFTmV/XhPxCly4h6vLcvgbhTFalfoS2Hj9nHkjK&#10;e6tKQtY/KM1MR3RQhvKA/zxNOO7IxXGmCAwdiqHGkt7oe3Ap3oqG+I3+JyeKH3w++TvjAxANF9UV&#10;MY/rEctr+aeiLSfr0O3vgdlvHuet3J2jAEdhfRS2Ecymxx5PqQ0+3G5z0IaafIY6kIuTTGwfbl25&#10;Kpd7sjr/G5a/AQAA//8DAFBLAwQUAAYACAAAACEAzRAMA+AAAAAKAQAADwAAAGRycy9kb3ducmV2&#10;LnhtbEyPTUvDQBCG74L/YRnBm90khFhjNqVY9OCh0CricZMdk9j9CLvbJvbXOz3pbV7m4Z1nqtVs&#10;NDuhD4OzAtJFAgxt69RgOwHvb893S2AhSqukdhYF/GCAVX19VclSucnu8LSPHaMSG0opoI9xLDkP&#10;bY9GhoUb0dLuy3kjI0XfceXlROVG8yxJCm7kYOlCL0d86rE97I9GQKb55vztdx/bdXh5ddNns8kP&#10;90Lc3szrR2AR5/gHw0Wf1KEmp8YdrQpMUy7yjFAashzYBUjTIgXWCMiXD8Driv9/of4FAAD//wMA&#10;UEsBAi0AFAAGAAgAAAAhALaDOJL+AAAA4QEAABMAAAAAAAAAAAAAAAAAAAAAAFtDb250ZW50X1R5&#10;cGVzXS54bWxQSwECLQAUAAYACAAAACEAOP0h/9YAAACUAQAACwAAAAAAAAAAAAAAAAAvAQAAX3Jl&#10;bHMvLnJlbHNQSwECLQAUAAYACAAAACEANmL6XPEBAABjBAAADgAAAAAAAAAAAAAAAAAuAgAAZHJz&#10;L2Uyb0RvYy54bWxQSwECLQAUAAYACAAAACEAzRAMA+AAAAAKAQAADwAAAAAAAAAAAAAAAABLBAAA&#10;ZHJzL2Rvd25yZXYueG1sUEsFBgAAAAAEAAQA8wAAAFgFAAAAAA==&#10;" o:allowincell="f" fillcolor="#bfbfbf" strokecolor="#00000a" strokeweight=".18mm">
                <v:textbox inset="0,0,0,0">
                  <w:txbxContent>
                    <w:p w14:paraId="2658F376" w14:textId="77777777" w:rsidR="00B26F05" w:rsidRDefault="005053AE">
                      <w:pPr>
                        <w:pStyle w:val="Contenutocornice"/>
                        <w:spacing w:before="24" w:line="247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23840B3B" w14:textId="77777777" w:rsidR="00B26F05" w:rsidRDefault="00B26F05">
      <w:pPr>
        <w:pStyle w:val="Corpotesto"/>
        <w:rPr>
          <w:sz w:val="20"/>
        </w:rPr>
      </w:pPr>
    </w:p>
    <w:p w14:paraId="1BAF9DD8" w14:textId="77777777" w:rsidR="00B26F05" w:rsidRDefault="00B26F05">
      <w:pPr>
        <w:pStyle w:val="Corpotesto"/>
        <w:spacing w:before="9"/>
        <w:rPr>
          <w:sz w:val="17"/>
        </w:rPr>
      </w:pPr>
    </w:p>
    <w:p w14:paraId="3B4735EB" w14:textId="77777777" w:rsidR="00B26F05" w:rsidRDefault="005053AE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hAnsi="Times New Roman"/>
          <w:b/>
          <w:color w:val="00000A"/>
          <w:sz w:val="19"/>
        </w:rPr>
        <w:t>P</w:t>
      </w:r>
      <w:r>
        <w:rPr>
          <w:rFonts w:ascii="Times New Roman" w:hAnsi="Times New Roman"/>
          <w:b/>
          <w:color w:val="00000A"/>
          <w:sz w:val="15"/>
        </w:rPr>
        <w:t>ARTE</w:t>
      </w:r>
      <w:r>
        <w:rPr>
          <w:rFonts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9"/>
        </w:rPr>
        <w:t>III:</w:t>
      </w:r>
      <w:r>
        <w:rPr>
          <w:rFonts w:ascii="Times New Roman" w:hAnsi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hAnsi="Times New Roman"/>
          <w:b/>
          <w:color w:val="00000A"/>
          <w:sz w:val="19"/>
        </w:rPr>
        <w:t>M</w:t>
      </w:r>
      <w:r>
        <w:rPr>
          <w:rFonts w:ascii="Times New Roman" w:hAnsi="Times New Roman"/>
          <w:b/>
          <w:color w:val="00000A"/>
          <w:sz w:val="15"/>
        </w:rPr>
        <w:t>OTIVI</w:t>
      </w:r>
      <w:r>
        <w:rPr>
          <w:rFonts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ESCLUSIONE</w:t>
      </w:r>
      <w:r>
        <w:rPr>
          <w:rFonts w:ascii="Times New Roman" w:hAns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5EC5908" w14:textId="77777777" w:rsidR="00B26F05" w:rsidRDefault="00B26F05">
      <w:pPr>
        <w:pStyle w:val="Corpotesto"/>
        <w:rPr>
          <w:sz w:val="20"/>
        </w:rPr>
      </w:pPr>
    </w:p>
    <w:p w14:paraId="47204785" w14:textId="77777777" w:rsidR="00B26F05" w:rsidRDefault="005053AE">
      <w:pPr>
        <w:pStyle w:val="Titolo4"/>
        <w:spacing w:before="134"/>
        <w:rPr>
          <w:sz w:val="7"/>
        </w:rPr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649B53" w14:textId="11C82B41" w:rsidR="00B26F05" w:rsidRDefault="00DB32C5">
      <w:pPr>
        <w:pStyle w:val="Corpotesto"/>
        <w:spacing w:before="10"/>
        <w:rPr>
          <w:sz w:val="27"/>
        </w:rPr>
      </w:pPr>
      <w:r>
        <w:rPr>
          <w:noProof/>
          <w:sz w:val="27"/>
        </w:rPr>
        <mc:AlternateContent>
          <mc:Choice Requires="wpg">
            <w:drawing>
              <wp:anchor distT="0" distB="0" distL="0" distR="0" simplePos="0" relativeHeight="50" behindDoc="0" locked="0" layoutInCell="0" allowOverlap="1" wp14:anchorId="498C7D86" wp14:editId="5E497E77">
                <wp:simplePos x="0" y="0"/>
                <wp:positionH relativeFrom="page">
                  <wp:posOffset>1778000</wp:posOffset>
                </wp:positionH>
                <wp:positionV relativeFrom="paragraph">
                  <wp:posOffset>239395</wp:posOffset>
                </wp:positionV>
                <wp:extent cx="5782310" cy="1623695"/>
                <wp:effectExtent l="0" t="0" r="0" b="0"/>
                <wp:wrapTopAndBottom/>
                <wp:docPr id="2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2310" cy="1623695"/>
                          <a:chOff x="1081440" y="230040"/>
                          <a:chExt cx="5781600" cy="1623240"/>
                        </a:xfrm>
                      </wpg:grpSpPr>
                      <wps:wsp>
                        <wps:cNvPr id="1150540683" name="Rettangolo 1150540683"/>
                        <wps:cNvSpPr/>
                        <wps:spPr>
                          <a:xfrm>
                            <a:off x="6480" y="4320"/>
                            <a:ext cx="5770800" cy="1814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0312249" name="Figura a mano libera: forma 430312249"/>
                        <wps:cNvSpPr/>
                        <wps:spPr>
                          <a:xfrm>
                            <a:off x="0" y="0"/>
                            <a:ext cx="5781600" cy="186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04347578" name="Rettangolo 2004347578"/>
                        <wps:cNvSpPr/>
                        <wps:spPr>
                          <a:xfrm>
                            <a:off x="6480" y="18864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5586300" name="Figura a mano libera: forma 1645586300"/>
                        <wps:cNvSpPr/>
                        <wps:spPr>
                          <a:xfrm>
                            <a:off x="0" y="18864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08064532" name="Rettangolo 808064532"/>
                        <wps:cNvSpPr/>
                        <wps:spPr>
                          <a:xfrm>
                            <a:off x="6480" y="362520"/>
                            <a:ext cx="577080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68240125" name="Figura a mano libera: forma 1068240125"/>
                        <wps:cNvSpPr/>
                        <wps:spPr>
                          <a:xfrm>
                            <a:off x="0" y="362520"/>
                            <a:ext cx="5781600" cy="17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25926983" name="Rettangolo 1125926983"/>
                        <wps:cNvSpPr/>
                        <wps:spPr>
                          <a:xfrm>
                            <a:off x="6480" y="539280"/>
                            <a:ext cx="5770800" cy="1720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07435024" name="Figura a mano libera: forma 1107435024"/>
                        <wps:cNvSpPr/>
                        <wps:spPr>
                          <a:xfrm>
                            <a:off x="0" y="539280"/>
                            <a:ext cx="5781600" cy="172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01835783" name="Rettangolo 1401835783"/>
                        <wps:cNvSpPr/>
                        <wps:spPr>
                          <a:xfrm>
                            <a:off x="6480" y="71424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4761693" name="Figura a mano libera: forma 504761693"/>
                        <wps:cNvSpPr/>
                        <wps:spPr>
                          <a:xfrm>
                            <a:off x="0" y="71424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7434272" name="Rettangolo 397434272"/>
                        <wps:cNvSpPr/>
                        <wps:spPr>
                          <a:xfrm>
                            <a:off x="6480" y="888480"/>
                            <a:ext cx="5770800" cy="169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6999573" name="Figura a mano libera: forma 196999573"/>
                        <wps:cNvSpPr/>
                        <wps:spPr>
                          <a:xfrm>
                            <a:off x="0" y="888480"/>
                            <a:ext cx="5781600" cy="16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5766359" name="Rettangolo 1645766359"/>
                        <wps:cNvSpPr/>
                        <wps:spPr>
                          <a:xfrm>
                            <a:off x="6480" y="1060560"/>
                            <a:ext cx="577080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07223680" name="Figura a mano libera: forma 1907223680"/>
                        <wps:cNvSpPr/>
                        <wps:spPr>
                          <a:xfrm>
                            <a:off x="0" y="1060560"/>
                            <a:ext cx="5781600" cy="17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23473483" name="Rettangolo 2023473483"/>
                        <wps:cNvSpPr/>
                        <wps:spPr>
                          <a:xfrm>
                            <a:off x="6480" y="123768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7360491" name="Figura a mano libera: forma 497360491"/>
                        <wps:cNvSpPr/>
                        <wps:spPr>
                          <a:xfrm>
                            <a:off x="0" y="123768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05895890" name="Rettangolo 805895890"/>
                        <wps:cNvSpPr/>
                        <wps:spPr>
                          <a:xfrm>
                            <a:off x="6480" y="1410840"/>
                            <a:ext cx="5770800" cy="957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25470697" name="Figura a mano libera: forma 1425470697"/>
                        <wps:cNvSpPr/>
                        <wps:spPr>
                          <a:xfrm>
                            <a:off x="0" y="1410840"/>
                            <a:ext cx="5781600" cy="9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11334061" name="Rettangolo 1111334061"/>
                        <wps:cNvSpPr/>
                        <wps:spPr>
                          <a:xfrm>
                            <a:off x="6480" y="1510200"/>
                            <a:ext cx="577080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80297133" name="Figura a mano libera: forma 980297133"/>
                        <wps:cNvSpPr/>
                        <wps:spPr>
                          <a:xfrm>
                            <a:off x="0" y="1510200"/>
                            <a:ext cx="5781600" cy="11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50515863" name="Rettangolo 850515863"/>
                        <wps:cNvSpPr/>
                        <wps:spPr>
                          <a:xfrm>
                            <a:off x="73800" y="20880"/>
                            <a:ext cx="493272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0D2AE42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L'articolo 57, paragrafo 1, della direttiva 2014/24/UE stabilisce i seguenti motivi di esclusione (Articolo 94, comma 1, del Codice):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310825114" name="Rettangolo 1310825114"/>
                        <wps:cNvSpPr/>
                        <wps:spPr>
                          <a:xfrm>
                            <a:off x="73800" y="192960"/>
                            <a:ext cx="81360" cy="965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F7DE2B9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1.</w:t>
                              </w:r>
                            </w:p>
                            <w:p w14:paraId="7B6FC46C" w14:textId="77777777" w:rsidR="00B26F05" w:rsidRDefault="00B26F05">
                              <w:pPr>
                                <w:overflowPunct w:val="0"/>
                                <w:spacing w:before="1"/>
                              </w:pPr>
                            </w:p>
                            <w:p w14:paraId="09CF4EAF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2.</w:t>
                              </w:r>
                            </w:p>
                            <w:p w14:paraId="710A5554" w14:textId="77777777" w:rsidR="00B26F05" w:rsidRDefault="005053AE">
                              <w:pPr>
                                <w:overflowPunct w:val="0"/>
                                <w:spacing w:before="125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3.</w:t>
                              </w:r>
                            </w:p>
                            <w:p w14:paraId="34787BD7" w14:textId="77777777" w:rsidR="00B26F05" w:rsidRDefault="00B26F05">
                              <w:pPr>
                                <w:overflowPunct w:val="0"/>
                                <w:spacing w:before="4"/>
                              </w:pPr>
                            </w:p>
                            <w:p w14:paraId="0D33B88E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4.</w:t>
                              </w:r>
                            </w:p>
                            <w:p w14:paraId="143BE413" w14:textId="77777777" w:rsidR="00B26F05" w:rsidRDefault="00B26F05">
                              <w:pPr>
                                <w:overflowPunct w:val="0"/>
                                <w:spacing w:before="2"/>
                              </w:pPr>
                            </w:p>
                            <w:p w14:paraId="58A96120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5.</w:t>
                              </w:r>
                            </w:p>
                            <w:p w14:paraId="74FFF99D" w14:textId="77777777" w:rsidR="00B26F05" w:rsidRDefault="00B26F05">
                              <w:pPr>
                                <w:overflowPunct w:val="0"/>
                                <w:spacing w:before="2"/>
                              </w:pPr>
                            </w:p>
                            <w:p w14:paraId="1B17F8F1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6.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39909185" name="Rettangolo 1039909185"/>
                        <wps:cNvSpPr/>
                        <wps:spPr>
                          <a:xfrm>
                            <a:off x="336600" y="187920"/>
                            <a:ext cx="2922120" cy="970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F4E4E73" w14:textId="77777777" w:rsidR="00B26F05" w:rsidRDefault="005053AE">
                              <w:pPr>
                                <w:overflowPunct w:val="0"/>
                                <w:spacing w:before="11" w:line="444" w:lineRule="auto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Partecipazione a un’organizzazione criminale (11) Corruzione (12)</w:t>
                              </w:r>
                            </w:p>
                            <w:p w14:paraId="3A2471C3" w14:textId="77777777" w:rsidR="00B26F05" w:rsidRDefault="005053AE">
                              <w:pPr>
                                <w:overflowPunct w:val="0"/>
                                <w:spacing w:line="145" w:lineRule="atLeast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Frode (13);</w:t>
                              </w:r>
                            </w:p>
                            <w:p w14:paraId="232D2A78" w14:textId="77777777" w:rsidR="00B26F05" w:rsidRDefault="005053AE">
                              <w:pPr>
                                <w:overflowPunct w:val="0"/>
                                <w:spacing w:before="128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Reati terroristici o reati connessi alle attività terroristiche (14);</w:t>
                              </w:r>
                            </w:p>
                            <w:p w14:paraId="16C31543" w14:textId="77777777" w:rsidR="00B26F05" w:rsidRDefault="005053AE">
                              <w:pPr>
                                <w:overflowPunct w:val="0"/>
                                <w:spacing w:before="4" w:line="270" w:lineRule="atLeast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Riciclaggio di proventi di attività criminose o finanziamento al terrorismo (15); Lavoro minorile e altre forme di tratta di esseri umani (16)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25433657" name="Rettangolo 1025433657"/>
                        <wps:cNvSpPr/>
                        <wps:spPr>
                          <a:xfrm>
                            <a:off x="73800" y="1242000"/>
                            <a:ext cx="34416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625E732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318832017" name="Rettangolo 318832017"/>
                        <wps:cNvSpPr/>
                        <wps:spPr>
                          <a:xfrm>
                            <a:off x="73800" y="1415520"/>
                            <a:ext cx="8136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12FB39F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7.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77564496" name="Rettangolo 1077564496"/>
                        <wps:cNvSpPr/>
                        <wps:spPr>
                          <a:xfrm>
                            <a:off x="336600" y="1415520"/>
                            <a:ext cx="5288760" cy="192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3BBD9C" w14:textId="77777777" w:rsidR="00B26F05" w:rsidRDefault="005053AE">
                              <w:pPr>
                                <w:overflowPunct w:val="0"/>
                                <w:spacing w:line="252" w:lineRule="auto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Ogni altro delitto da cui derivi, quale pena accessoria, l'incapacità di contrattare con la pubblica amministrazione (lett. h, art. 94, comma 1, del Codice);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C7D86" id="Group 33" o:spid="_x0000_s1035" style="position:absolute;margin-left:140pt;margin-top:18.85pt;width:455.3pt;height:127.85pt;z-index:50;mso-wrap-distance-left:0;mso-wrap-distance-right:0;mso-position-horizontal-relative:page;mso-position-vertical-relative:text" coordorigin="10814,2300" coordsize="57816,16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5/0hwgAAG5bAAAOAAAAZHJzL2Uyb0RvYy54bWzsXG1v2zYQ/j5g/0Hw99Ui9UYaTYpuXYoB&#10;w1a03Q9QZNkWIEuCpMTJv9+RFF/sSJaUrnZnKy1ixTxS5OnhPbwjdW/fPW1T6zEuqyTPbmbojT2z&#10;4izKl0m2vpn98/XuFzKzqjrMlmGaZ/HN7DmuZu9uf/7p7a5YxDjf5OkyLi1oJKsWu+JmtqnrYjGf&#10;V9Em3obVm7yIMyhc5eU2rOHPcj1fluEOWt+mc2zb/nyXl8uizKO4quDbD6JwdsvbX63iqP57tari&#10;2kpvZtC3mv8u+e979nt++zZcrMuw2CRR043wFb3YhkkGN1VNfQjr0HookxdNbZOozKt8Vb+J8u08&#10;X62SKOZjgNEg+2A0H8v8oeBjWS9260KpCVR7oKdXNxv99fixLL4Un0rQxK5Ygy74X2wsT6tyyz6h&#10;l9YTV9mzUln8VFsRfOkFBDsINBtBGfKx41NPKDXagOZZPWQT5LogAhLYsW245FqPNr/rRpBvG41g&#10;ITOXfZjv9WxXAFYqrY7q29TxZRMWMddytQB1fCqtZAm9Rp7tubZPnJmVhVuA7ue4BiCv8zS3jEKu&#10;Nl5RKbFaVKDPFg36LhFqcB3cKEHrMbCJUoFQGDStNBAuirKqP8b51mIXN7MSoM0RFz7+WdVCVIqw&#10;W1d5mizvkjTlf5Tr+9/S0noMYRr8esf+sWcAre+JpZm1Y0+YVclyVlkIpRnIMq2LcfGr+jmNmVya&#10;fY5XoDEOEH6vqLmZmGWAVRiznGtwR16BCa6g/ZF1myqsdswn98j6qhK/f57Vqv42yfKS68QYHbu8&#10;z5fPfHJwBQDs2DQ5Af5cx3YQxi6V8LtL1g9laIXWNsxyK03u4zJcWNwyWloYHhjrHuC4H44Ciy+A&#10;SIy5SHwkkGoAMXoQQGQ6lOADw7cUMITvNvIqesrkJYMrs8Ept8H1zAJ0lBwX98IaFGHN6rFG2SUD&#10;IkU2mlkbsBqUcExu88f4a85FamZZqE1hdkqjBF3UAmlmChoj5QgUZW0yQTMvZJn8LPgNRTusO3Ji&#10;tLUEj4yZukFSx++nBjhQjD9LY4RRmlcxdNXUjBiJ0O0A1akuHLa9rxklNrCnvdrhz36IGqVgz42l&#10;2OEwpIpAawx33CgqLMKXJtr3jGVl2lSb/bxvULEnNtlUyR2CMc5pU2HB6DpuAGsWaVQNTjcKxxhR&#10;xemIEF8ubdpZPbAbAYCVXFtJyp5YfcXMlCLoMSsKVYm1sPqhWR35rucRH1bBEoHHaN2QHgNJwVLt&#10;eDTJvQ2Pprk7EbkHbju5/8fMjgNnCGsPkuoikRPybO9wJOENFuwa1MSMl2+XCDifYJocLM2SQYy6&#10;bIwRUrzo+Ng77u0GDgG/GBqfeHHPU74ibxdBoAWCPgh7EoBHeVFLj4Gk4MV2PO7xYgseL5kX3UG8&#10;OERKzmLpG0rn6qS82NNRzYsDBbsGNfHi5fMiAotEsU87osCqcIwZUszoORQL4gNFqlC4GQcOMPDy&#10;xIwvYsjXxIzIDlzHs7E7iBm19BhICmZsx+MeM7bg8RzM6J/IY/QHMeMQKTmLz8qMPR3VzDhQsGtQ&#10;EzNeATPCap04EEpt3R/VhWPMkGLGALnNFnAnM06xVLaves3M6Nlu4COfbQGKDfpjLqMWHgNIwYvt&#10;aNzjxRY0noMXTxVJ7fGcxP4nxHVB18AFkvPkZ7MDuRfflWWTx9h5bmPaY4z5HtGPvcPjUFiuuzho&#10;i6TqsjFGSLEiIYQdIIK6XawIh698uSibdhibw2pgga7JX6Q+pdSDbawBrIiU8BhAClZsR6PJim1o&#10;PAcr4hN5i2gA3+FgiJScw2dlxZ6Oam9xoGDXoCZv8Qq8RdhcDHzf8dRxRmODkR1zaArHmCHFi7B5&#10;ZDe810WM0xYjP4Z7ze4ionaA4Xw6rKAGMaOSHoNJQY0dgDS5sQ2Q5+DGU3mM09mb1pPCkkQnbjx4&#10;S+CKVuzYxnAo1XFbI6lG4Rg7pLkROwEzeVC5kxtbglfTsdSrchpdGji+7VJ43aI/lKqFxyCyYcZ2&#10;OO4xYwscL5kZh0RJ8RRLPXSFJ6/x8r1GYnuEwn+1YjecRl02xgppXnThtdSjr2tADG2KpV73DiPs&#10;QnsuvCVBgyG8aEiPgWRDjO14NIixDY+n50XknebsDbsPaLFn93CYVJdzdcJTqb0dlY7gYMGuQU28&#10;ePm8iODHcSA5gVqvG8RoFI4xQ5oZPWTDu5DHPEbbn7YZwWxfczSVEhvTAFA4hBm18BhENsTYDkeD&#10;GGEuNDlFwPbJXe8zMCPEb1iQRecgaM65yCQFSL1aqEWkV2MeidFyslR+mlKH9n9fRuhuiEzf3Zqn&#10;QPBxOlaDHCyotCF7foajP32DV1kNUN+wFH8PFnwxfqmH5inLFg8folTTRPSXT/QEchAh9r64tLIG&#10;z+uyMUYV9p3Yu+cssYbdvHWp48IudeDgEhSzZE5wfZCFaXQOIpVDiJ0BnFILiRRKOg1G/XT/xHNN&#10;8XQyOjGGlf6RQU4reA61vCjlxb28eCjKZL2BRFCIs06Wv3+o81XCM0HppprcG6dLW4QgGRjBHkLq&#10;dRUDskbh6zCLKKYiKKNBSxCErhvI+h7kLmqISq4ERm5lTJhlqbw602EpzFKmZg20/zVmbYcC0yOi&#10;Xj42MasLx2DWcXye0Q4MKSIBBaMKtTVoMcWYZdYSljaQDpexgJ1gW7IcYaCiF27WK/K9KNhCqsIL&#10;wi2EJwFongpP7uFWFY7BrV4fIOxCGOAAt47rMgs7LRAgnZ3KHSgSJlY9eQ+/CbX8iOVlWFsHEhNB&#10;+kvUBlpd9krMush7kWzEXCBMa9rvnFhLG1oeMLgMyMJL1YHnuy71W/wwo3AMaM0FQhtqPUwI24AU&#10;iXVhuTA5Y8NzzH6TreVHFb87cHlKY0jqzPe4mgTULGu0+Tf33nSa7Nt/AQAA//8DAFBLAwQUAAYA&#10;CAAAACEAZQlDjuIAAAALAQAADwAAAGRycy9kb3ducmV2LnhtbEyPT0vDQBTE74LfYXmCN7ubRvsn&#10;ZlNKUU+lYCuIt9fkNQnNvg3ZbZJ+e7cnPQ4zzPwmXY2mET11rrasIZooEMS5LWouNXwd3p8WIJxH&#10;LrCxTBqu5GCV3d+lmBR24E/q974UoYRdghoq79tESpdXZNBNbEscvJPtDPogu1IWHQ6h3DRyqtRM&#10;Gqw5LFTY0qai/Ly/GA0fAw7rOHrrt+fT5vpzeNl9byPS+vFhXL+C8DT6vzDc8AM6ZIHpaC9cONFo&#10;mC5U+OI1xPM5iFsgWqoZiGOwlvEzyCyV/z9kvwAAAP//AwBQSwECLQAUAAYACAAAACEAtoM4kv4A&#10;AADhAQAAEwAAAAAAAAAAAAAAAAAAAAAAW0NvbnRlbnRfVHlwZXNdLnhtbFBLAQItABQABgAIAAAA&#10;IQA4/SH/1gAAAJQBAAALAAAAAAAAAAAAAAAAAC8BAABfcmVscy8ucmVsc1BLAQItABQABgAIAAAA&#10;IQB355/0hwgAAG5bAAAOAAAAAAAAAAAAAAAAAC4CAABkcnMvZTJvRG9jLnhtbFBLAQItABQABgAI&#10;AAAAIQBlCUOO4gAAAAsBAAAPAAAAAAAAAAAAAAAAAOEKAABkcnMvZG93bnJldi54bWxQSwUGAAAA&#10;AAQABADzAAAA8AsAAAAA&#10;" o:allowincell="f">
                <v:rect id="Rettangolo 1150540683" o:spid="_x0000_s1036" style="position:absolute;left:64;top:43;width:57708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4M5ygAAAOMAAAAPAAAAZHJzL2Rvd25yZXYueG1sRE/da8Iw&#10;EH8X9j+EG+xNE7+lM8oYbAi6samMPd6aW1vXXEqTat1fvwjCHu/3ffNla0txpNoXjjX0ewoEcepM&#10;wZmG/e6pOwPhA7LB0jFpOJOH5eKmM8fEuBO/03EbMhFD2CeoIQ+hSqT0aU4Wfc9VxJH7drXFEM86&#10;k6bGUwy3pRwoNZEWC44NOVb0mFP6s22sht+v6cdw81J+Hs6vz29rGjQHt2u0vrttH+5BBGrDv/jq&#10;Xpk4vz9W45GazIZw+SkCIBd/AAAA//8DAFBLAQItABQABgAIAAAAIQDb4fbL7gAAAIUBAAATAAAA&#10;AAAAAAAAAAAAAAAAAABbQ29udGVudF9UeXBlc10ueG1sUEsBAi0AFAAGAAgAAAAhAFr0LFu/AAAA&#10;FQEAAAsAAAAAAAAAAAAAAAAAHwEAAF9yZWxzLy5yZWxzUEsBAi0AFAAGAAgAAAAhADqDgznKAAAA&#10;4wAAAA8AAAAAAAAAAAAAAAAABwIAAGRycy9kb3ducmV2LnhtbFBLBQYAAAAAAwADALcAAAD+AgAA&#10;AAA=&#10;" fillcolor="#bfbfbf" stroked="f" strokeweight="0"/>
                <v:shape id="Figura a mano libera: forma 430312249" o:spid="_x0000_s1037" style="position:absolute;width:57816;height:1861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5+byQAAAOIAAAAPAAAAZHJzL2Rvd25yZXYueG1sRI/BbsIw&#10;EETvSPyDtUi9oGIToIWAQW0FEldS2vMSL0lEvE5jF9K/rytV4jiamTea1aaztbhS6yvHGsYjBYI4&#10;d6biQsPxffc4B+EDssHaMWn4IQ+bdb+3wtS4Gx/omoVCRAj7FDWUITSplD4vyaIfuYY4emfXWgxR&#10;toU0Ld4i3NYyUepJWqw4LpTY0FtJ+SX7thry59PrUNmvQ8Kz3fYj29LnkUjrh0H3sgQRqAv38H97&#10;bzRMJ2oyTpLpAv4uxTsg178AAAD//wMAUEsBAi0AFAAGAAgAAAAhANvh9svuAAAAhQEAABMAAAAA&#10;AAAAAAAAAAAAAAAAAFtDb250ZW50X1R5cGVzXS54bWxQSwECLQAUAAYACAAAACEAWvQsW78AAAAV&#10;AQAACwAAAAAAAAAAAAAAAAAfAQAAX3JlbHMvLnJlbHNQSwECLQAUAAYACAAAACEAAYefm8kAAADi&#10;AAAADwAAAAAAAAAAAAAAAAAHAgAAZHJzL2Rvd25yZXYueG1sUEsFBgAAAAADAAMAtwAAAP0CAAAA&#10;AA==&#10;" path="m9093,l,,,7,,298r9,l9,7r9084,l9093,xm9101,r-8,l9093,7r,291l9101,298r,-291l9101,xe" fillcolor="#00000a" stroked="f" strokeweight="0">
                  <v:path arrowok="t"/>
                </v:shape>
                <v:rect id="Rettangolo 2004347578" o:spid="_x0000_s1038" style="position:absolute;left:64;top:1886;width:57708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4EzQAAAOMAAAAPAAAAZHJzL2Rvd25yZXYueG1sRI9NS8NA&#10;EIbvgv9hmYI3u+mHTYndFhEUQVtsK+JxzI5JanY2ZDdt6q93DoLH4Z33mXkWq97V6khtqDwbGA0T&#10;UMS5txUXBt72D9dzUCEiW6w9k4EzBVgtLy8WmFl/4i0dd7FQAuGQoYEyxibTOuQlOQxD3xBL9uVb&#10;h1HGttC2xZPAXa3HSTLTDiuWCyU2dF9S/r3rnIGfz/R98rKuPw7nzePrM427g993xlwN+rtbUJH6&#10;+L/8136yBoQ4nUzTm1SeFifxAb38BQAA//8DAFBLAQItABQABgAIAAAAIQDb4fbL7gAAAIUBAAAT&#10;AAAAAAAAAAAAAAAAAAAAAABbQ29udGVudF9UeXBlc10ueG1sUEsBAi0AFAAGAAgAAAAhAFr0LFu/&#10;AAAAFQEAAAsAAAAAAAAAAAAAAAAAHwEAAF9yZWxzLy5yZWxzUEsBAi0AFAAGAAgAAAAhANGMbgTN&#10;AAAA4wAAAA8AAAAAAAAAAAAAAAAABwIAAGRycy9kb3ducmV2LnhtbFBLBQYAAAAAAwADALcAAAAB&#10;AwAAAAA=&#10;" fillcolor="#bfbfbf" stroked="f" strokeweight="0"/>
                <v:shape id="Figura a mano libera: forma 1645586300" o:spid="_x0000_s1039" style="position:absolute;top:1886;width:57816;height:1706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T6MzAAAAOMAAAAPAAAAZHJzL2Rvd25yZXYueG1sRI9Ba8JA&#10;EIXvBf/DMkIvUjfaGiR1FSlYerLVKngcstNNNDsbsltN/33nUOhxZt68977FqveNulIX68AGJuMM&#10;FHEZbM3OwOFz8zAHFROyxSYwGfihCKvl4G6BhQ033tF1n5wSE44FGqhSagutY1mRxzgOLbHcvkLn&#10;McnYOW07vIm5b/Q0y3LtsWZJqLCll4rKy/7bG3Dlx3nXvG7cdjo6b9+PJ5qc/MiY+2G/fgaVqE//&#10;4r/vNyv186fZbJ4/ZkIhTLIAvfwFAAD//wMAUEsBAi0AFAAGAAgAAAAhANvh9svuAAAAhQEAABMA&#10;AAAAAAAAAAAAAAAAAAAAAFtDb250ZW50X1R5cGVzXS54bWxQSwECLQAUAAYACAAAACEAWvQsW78A&#10;AAAVAQAACwAAAAAAAAAAAAAAAAAfAQAAX3JlbHMvLnJlbHNQSwECLQAUAAYACAAAACEAimE+jMwA&#10;AADjAAAADwAAAAAAAAAAAAAAAAAHAgAAZHJzL2Rvd25yZXYueG1sUEsFBgAAAAADAAMAtwAAAAAD&#10;AAAAAA==&#10;" path="m9,l,,,273r9,l9,xm9101,r-8,l9093,273r8,l9101,xe" fillcolor="#00000a" stroked="f" strokeweight="0">
                  <v:path arrowok="t"/>
                </v:shape>
                <v:rect id="Rettangolo 808064532" o:spid="_x0000_s1040" style="position:absolute;left:64;top:3625;width:57708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ziszQAAAOIAAAAPAAAAZHJzL2Rvd25yZXYueG1sRI/dSsNA&#10;FITvBd9hOULv7G5TrSF2W0qhIviDtiJeHrOnSdrs2ZDdtGmf3hUEL4eZ+YaZzntbiwO1vnKsYTRU&#10;IIhzZyouNHxsVtcpCB+QDdaOScOJPMxnlxdTzIw78jsd1qEQEcI+Qw1lCE0mpc9LsuiHriGO3ta1&#10;FkOUbSFNi8cIt7VMlJpIixXHhRIbWpaU79ed1XD+vvscP7/UX7vT68PbEyXdzm06rQdX/eIeRKA+&#10;/If/2o9GQ6pSNbm5HSfweyneATn7AQAA//8DAFBLAQItABQABgAIAAAAIQDb4fbL7gAAAIUBAAAT&#10;AAAAAAAAAAAAAAAAAAAAAABbQ29udGVudF9UeXBlc10ueG1sUEsBAi0AFAAGAAgAAAAhAFr0LFu/&#10;AAAAFQEAAAsAAAAAAAAAAAAAAAAAHwEAAF9yZWxzLy5yZWxzUEsBAi0AFAAGAAgAAAAhAB7POKzN&#10;AAAA4gAAAA8AAAAAAAAAAAAAAAAABwIAAGRycy9kb3ducmV2LnhtbFBLBQYAAAAAAwADALcAAAAB&#10;AwAAAAA=&#10;" fillcolor="#bfbfbf" stroked="f" strokeweight="0"/>
                <v:shape id="Figura a mano libera: forma 1068240125" o:spid="_x0000_s1041" style="position:absolute;top:3625;width:57816;height:1739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NkzyAAAAOMAAAAPAAAAZHJzL2Rvd25yZXYueG1sRE9LawIx&#10;EL4X+h/CFLyIJru0IlujlILSk69a8Dhsptm1m8mySXX7740g9Djfe2aL3jXiTF2oPWvIxgoEcelN&#10;zVbD4XM5moIIEdlg45k0/FGAxfzxYYaF8Rfe0XkfrUghHArUUMXYFlKGsiKHYexb4sR9+85hTGdn&#10;penwksJdI3OlJtJhzamhwpbeKyp/9r9Ogy23p12zWtp1PjytN19Hyo5uqPXgqX97BRGpj//iu/vD&#10;pPlqMs2fVZa/wO2nBICcXwEAAP//AwBQSwECLQAUAAYACAAAACEA2+H2y+4AAACFAQAAEwAAAAAA&#10;AAAAAAAAAAAAAAAAW0NvbnRlbnRfVHlwZXNdLnhtbFBLAQItABQABgAIAAAAIQBa9CxbvwAAABUB&#10;AAALAAAAAAAAAAAAAAAAAB8BAABfcmVscy8ucmVsc1BLAQItABQABgAIAAAAIQDCSNkzyAAAAOMA&#10;AAAPAAAAAAAAAAAAAAAAAAcCAABkcnMvZG93bnJldi54bWxQSwUGAAAAAAMAAwC3AAAA/AIAAAAA&#10;" path="m9,l,,,274r9,l9,xm9101,r-8,l9093,274r8,l9101,xe" fillcolor="#00000a" stroked="f" strokeweight="0">
                  <v:path arrowok="t"/>
                </v:shape>
                <v:rect id="Rettangolo 1125926983" o:spid="_x0000_s1042" style="position:absolute;left:64;top:5392;width:57708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KAlywAAAOMAAAAPAAAAZHJzL2Rvd25yZXYueG1sRE9La8JA&#10;EL4X/A/LCL3VjZFaTV1FBEuhttQH0uM0O02i2dmQ3Wjsr+8WBI/zvWcya00pTlS7wrKCfi8CQZxa&#10;XXCmYLddPoxAOI+ssbRMCi7kYDbt3E0w0fbMazptfCZCCLsEFeTeV4mULs3JoOvZijhwP7Y26MNZ&#10;Z1LXeA7hppRxFA2lwYJDQ44VLXJKj5vGKPj9ftoPVu/l1+Hy8fL5RnFzsNtGqftuO38G4an1N/HV&#10;/arD/H78OI6H49EA/n8KAMjpHwAAAP//AwBQSwECLQAUAAYACAAAACEA2+H2y+4AAACFAQAAEwAA&#10;AAAAAAAAAAAAAAAAAAAAW0NvbnRlbnRfVHlwZXNdLnhtbFBLAQItABQABgAIAAAAIQBa9CxbvwAA&#10;ABUBAAALAAAAAAAAAAAAAAAAAB8BAABfcmVscy8ucmVsc1BLAQItABQABgAIAAAAIQAnCKAlywAA&#10;AOMAAAAPAAAAAAAAAAAAAAAAAAcCAABkcnMvZG93bnJldi54bWxQSwUGAAAAAAMAAwC3AAAA/wIA&#10;AAAA&#10;" fillcolor="#bfbfbf" stroked="f" strokeweight="0"/>
                <v:shape id="Figura a mano libera: forma 1107435024" o:spid="_x0000_s1043" style="position:absolute;top:5392;width:57816;height:1721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jNygAAAOMAAAAPAAAAZHJzL2Rvd25yZXYueG1sRE9fS8Mw&#10;EH8f+B3CCb6MLdncVOqy0SnKQCpsk+Lj2ZxtsbmUJnb12xtB2OP9/t9qM9hG9NT52rGG2VSBIC6c&#10;qbnU8HZ8mtyB8AHZYOOYNPyQh836YrTCxLgT76k/hFLEEPYJaqhCaBMpfVGRRT91LXHkPl1nMcSz&#10;K6Xp8BTDbSPnSt1IizXHhgpbeqio+Dp8Ww02ezymz7vyJe8/snT8muXb7Xuu9dXlkN6DCDSEs/jf&#10;vTNx/kzdLq6Xar6Av58iAHL9CwAA//8DAFBLAQItABQABgAIAAAAIQDb4fbL7gAAAIUBAAATAAAA&#10;AAAAAAAAAAAAAAAAAABbQ29udGVudF9UeXBlc10ueG1sUEsBAi0AFAAGAAgAAAAhAFr0LFu/AAAA&#10;FQEAAAsAAAAAAAAAAAAAAAAAHwEAAF9yZWxzLy5yZWxzUEsBAi0AFAAGAAgAAAAhAGAx+M3KAAAA&#10;4wAAAA8AAAAAAAAAAAAAAAAABwIAAGRycy9kb3ducmV2LnhtbFBLBQYAAAAAAwADALcAAAD+AgAA&#10;AAA=&#10;" path="m9,l,,,276r9,l9,xm9101,r-8,l9093,276r8,l9101,xe" fillcolor="#00000a" stroked="f" strokeweight="0">
                  <v:path arrowok="t"/>
                </v:shape>
                <v:rect id="Rettangolo 1401835783" o:spid="_x0000_s1044" style="position:absolute;left:64;top:7142;width:57708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B6CywAAAOMAAAAPAAAAZHJzL2Rvd25yZXYueG1sRE9La8JA&#10;EL4X+h+WKfRWN5q2htRVSqEitBZfiMdpdprEZmdDdqPRX+8WCh7ne89o0plKHKhxpWUF/V4Egjiz&#10;uuRcwWb9/pCAcB5ZY2WZFJzIwWR8ezPCVNsjL+mw8rkIIexSVFB4X6dSuqwgg65na+LA/djGoA9n&#10;k0vd4DGEm0oOouhZGiw5NBRY01tB2e+qNQrO38Nt/DmvdvvT13TxQYN2b9etUvd33esLCE+dv4r/&#10;3TMd5j9G/SR+GiYx/P0UAJDjCwAAAP//AwBQSwECLQAUAAYACAAAACEA2+H2y+4AAACFAQAAEwAA&#10;AAAAAAAAAAAAAAAAAAAAW0NvbnRlbnRfVHlwZXNdLnhtbFBLAQItABQABgAIAAAAIQBa9CxbvwAA&#10;ABUBAAALAAAAAAAAAAAAAAAAAB8BAABfcmVscy8ucmVsc1BLAQItABQABgAIAAAAIQDkbB6CywAA&#10;AOMAAAAPAAAAAAAAAAAAAAAAAAcCAABkcnMvZG93bnJldi54bWxQSwUGAAAAAAMAAwC3AAAA/wIA&#10;AAAA&#10;" fillcolor="#bfbfbf" stroked="f" strokeweight="0"/>
                <v:shape id="Figura a mano libera: forma 504761693" o:spid="_x0000_s1045" style="position:absolute;top:7142;width:57816;height:1706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AfLzAAAAOIAAAAPAAAAZHJzL2Rvd25yZXYueG1sRI9Pa8JA&#10;FMTvhX6H5RW8iG5i29imriIFiyfrv4LHR/Z1E5t9G7JbTb+9WxA8DjPzG2Yy62wtTtT6yrGCdJiA&#10;IC6crtgo2O8WgxcQPiBrrB2Tgj/yMJve300w1+7MGzptgxERwj5HBWUITS6lL0qy6IeuIY7et2st&#10;hihbI3WL5wi3tRwlSSYtVhwXSmzovaTiZ/trFZhifdzUHwuzGvWPq8+vA6UH21eq99DN30AE6sIt&#10;fG0vtYLn5GmcpdnrI/xfindATi8AAAD//wMAUEsBAi0AFAAGAAgAAAAhANvh9svuAAAAhQEAABMA&#10;AAAAAAAAAAAAAAAAAAAAAFtDb250ZW50X1R5cGVzXS54bWxQSwECLQAUAAYACAAAACEAWvQsW78A&#10;AAAVAQAACwAAAAAAAAAAAAAAAAAfAQAAX3JlbHMvLnJlbHNQSwECLQAUAAYACAAAACEAzmwHy8wA&#10;AADiAAAADwAAAAAAAAAAAAAAAAAHAgAAZHJzL2Rvd25yZXYueG1sUEsFBgAAAAADAAMAtwAAAAAD&#10;AAAAAA==&#10;" path="m9,l,,,274r9,l9,xm9101,r-8,l9093,274r8,l9101,xe" fillcolor="#00000a" stroked="f" strokeweight="0">
                  <v:path arrowok="t"/>
                </v:shape>
                <v:rect id="Rettangolo 397434272" o:spid="_x0000_s1046" style="position:absolute;left:64;top:8884;width:5770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1MazQAAAOIAAAAPAAAAZHJzL2Rvd25yZXYueG1sRI9BS8NA&#10;FITvBf/D8gRv7cakmDZ2W0pBEbSiqYjHZ/aZpGbfhuymTf31XUHwOMzMN8xiNZhGHKhztWUF15MI&#10;BHFhdc2lgrfd3XgGwnlkjY1lUnAiB6vlxWiBmbZHfqVD7ksRIOwyVFB532ZSuqIig25iW+LgfdnO&#10;oA+yK6Xu8BjgppFxFN1IgzWHhQpb2lRUfOe9UfDzmb4nT9vmY396vn95pLjf212v1NXlsL4F4Wnw&#10;/+G/9oNWkMzTaTKN0xh+L4U7IJdnAAAA//8DAFBLAQItABQABgAIAAAAIQDb4fbL7gAAAIUBAAAT&#10;AAAAAAAAAAAAAAAAAAAAAABbQ29udGVudF9UeXBlc10ueG1sUEsBAi0AFAAGAAgAAAAhAFr0LFu/&#10;AAAAFQEAAAsAAAAAAAAAAAAAAAAAHwEAAF9yZWxzLy5yZWxzUEsBAi0AFAAGAAgAAAAhAFxXUxrN&#10;AAAA4gAAAA8AAAAAAAAAAAAAAAAABwIAAGRycy9kb3ducmV2LnhtbFBLBQYAAAAAAwADALcAAAAB&#10;AwAAAAA=&#10;" fillcolor="#bfbfbf" stroked="f" strokeweight="0"/>
                <v:shape id="Figura a mano libera: forma 196999573" o:spid="_x0000_s1047" style="position:absolute;top:8884;width:57816;height:1696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v8CyAAAAOIAAAAPAAAAZHJzL2Rvd25yZXYueG1sRE9Na8JA&#10;EL0L/Q/LFLzpprVVk7qKCC1CQWgstL1NM2MSmp0N2a3Gf+8KhR4f73ux6m2jjtz52omBu3ECiqVw&#10;VEtp4H3/PJqD8gGFsHHCBs7sYbW8GSwwI3eSNz7moVQxRHyGBqoQ2kxrX1Rs0Y9dyxK5g+sshgi7&#10;UlOHpxhuG32fJFNtsZbYUGHLm4qLn/zXGqCvA1H7MfsOr/vNOt/Rp56/PBgzvO3XT6AC9+Ff/Ofe&#10;UpyfTtM0fZxN4HopYtDLCwAAAP//AwBQSwECLQAUAAYACAAAACEA2+H2y+4AAACFAQAAEwAAAAAA&#10;AAAAAAAAAAAAAAAAW0NvbnRlbnRfVHlwZXNdLnhtbFBLAQItABQABgAIAAAAIQBa9CxbvwAAABUB&#10;AAALAAAAAAAAAAAAAAAAAB8BAABfcmVscy8ucmVsc1BLAQItABQABgAIAAAAIQBOmv8CyAAAAOIA&#10;AAAPAAAAAAAAAAAAAAAAAAcCAABkcnMvZG93bnJldi54bWxQSwUGAAAAAAMAAwC3AAAA/AIAAAAA&#10;" path="m9,l,,,271r9,l9,xm9101,r-8,l9093,271r8,l9101,xe" fillcolor="#00000a" stroked="f" strokeweight="0">
                  <v:path arrowok="t"/>
                </v:shape>
                <v:rect id="Rettangolo 1645766359" o:spid="_x0000_s1048" style="position:absolute;left:64;top:10605;width:57708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wGzywAAAOMAAAAPAAAAZHJzL2Rvd25yZXYueG1sRE9La8JA&#10;EL4X/A/LFHqrm2qNNXWVUlAKreKjSI/T7DSJZmdDdqOxv75bEDzO957xtDWlOFLtCssKHroRCOLU&#10;6oIzBZ/b2f0TCOeRNZaWScGZHEwnnZsxJtqeeE3Hjc9ECGGXoILc+yqR0qU5GXRdWxEH7sfWBn04&#10;60zqGk8h3JSyF0WxNFhwaMixotec0sOmMQp+v4e7/sei/Nqfl/PVO/Wavd02St3dti/PIDy1/iq+&#10;uN90mB8/DoZx3B+M4P+nAICc/AEAAP//AwBQSwECLQAUAAYACAAAACEA2+H2y+4AAACFAQAAEwAA&#10;AAAAAAAAAAAAAAAAAAAAW0NvbnRlbnRfVHlwZXNdLnhtbFBLAQItABQABgAIAAAAIQBa9CxbvwAA&#10;ABUBAAALAAAAAAAAAAAAAAAAAB8BAABfcmVscy8ucmVsc1BLAQItABQABgAIAAAAIQAyQwGzywAA&#10;AOMAAAAPAAAAAAAAAAAAAAAAAAcCAABkcnMvZG93bnJldi54bWxQSwUGAAAAAAMAAwC3AAAA/wIA&#10;AAAA&#10;" fillcolor="#bfbfbf" stroked="f" strokeweight="0"/>
                <v:shape id="Figura a mano libera: forma 1907223680" o:spid="_x0000_s1049" style="position:absolute;top:10605;width:57816;height:1739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slzAAAAOMAAAAPAAAAZHJzL2Rvd25yZXYueG1sRI9Ba8JA&#10;EIXvQv/DMoVepG5MwWrqKlKw9GTVVvA4ZKebaHY2ZLea/vvOoeBxZt689775sveNulAX68AGxqMM&#10;FHEZbM3OwNfn+nEKKiZki01gMvBLEZaLu8EcCxuuvKPLPjklJhwLNFCl1BZax7Iij3EUWmK5fYfO&#10;Y5Kxc9p2eBVz3+g8yybaY82SUGFLrxWV5/2PN+DK7WnXvK3dJh+eNh+HI42PfmjMw32/egGVqE83&#10;8f/3u5X6s+w5z58mU6EQJlmAXvwBAAD//wMAUEsBAi0AFAAGAAgAAAAhANvh9svuAAAAhQEAABMA&#10;AAAAAAAAAAAAAAAAAAAAAFtDb250ZW50X1R5cGVzXS54bWxQSwECLQAUAAYACAAAACEAWvQsW78A&#10;AAAVAQAACwAAAAAAAAAAAAAAAAAfAQAAX3JlbHMvLnJlbHNQSwECLQAUAAYACAAAACEAJrIbJcwA&#10;AADjAAAADwAAAAAAAAAAAAAAAAAHAgAAZHJzL2Rvd25yZXYueG1sUEsFBgAAAAADAAMAtwAAAAAD&#10;AAAAAA==&#10;" path="m9,l,,,273r9,l9,xm9101,r-8,l9093,273r8,l9101,xe" fillcolor="#00000a" stroked="f" strokeweight="0">
                  <v:path arrowok="t"/>
                </v:shape>
                <v:rect id="Rettangolo 2023473483" o:spid="_x0000_s1050" style="position:absolute;left:64;top:12376;width:57708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/ZzQAAAOMAAAAPAAAAZHJzL2Rvd25yZXYueG1sRI9Ba8JA&#10;FITvBf/D8gq91U0TUUldRQpKoVWsltLja/Y1ic2+DdmNRn+9Kwg9DjPzDTOZdaYSB2pcaVnBUz8C&#10;QZxZXXKu4HO3eByDcB5ZY2WZFJzIwWzau5tgqu2RP+iw9bkIEHYpKii8r1MpXVaQQde3NXHwfm1j&#10;0AfZ5FI3eAxwU8k4iobSYMlhocCaXgrK/ratUXD+GX0l76vqe39aLzdvFLd7u2uVerjv5s8gPHX+&#10;P3xrv2oFcRQng1EyGCdw/RT+gJxeAAAA//8DAFBLAQItABQABgAIAAAAIQDb4fbL7gAAAIUBAAAT&#10;AAAAAAAAAAAAAAAAAAAAAABbQ29udGVudF9UeXBlc10ueG1sUEsBAi0AFAAGAAgAAAAhAFr0LFu/&#10;AAAAFQEAAAsAAAAAAAAAAAAAAAAAHwEAAF9yZWxzLy5yZWxzUEsBAi0AFAAGAAgAAAAhANO9P9nN&#10;AAAA4wAAAA8AAAAAAAAAAAAAAAAABwIAAGRycy9kb3ducmV2LnhtbFBLBQYAAAAAAwADALcAAAAB&#10;AwAAAAA=&#10;" fillcolor="#bfbfbf" stroked="f" strokeweight="0"/>
                <v:shape id="Figura a mano libera: forma 497360491" o:spid="_x0000_s1051" style="position:absolute;top:12376;width:57816;height:1707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NdywAAAOIAAAAPAAAAZHJzL2Rvd25yZXYueG1sRI9bawIx&#10;FITfC/6HcAp9Ec2uFS+rUUrB0ifrFXw8bE6zq5uTZZPq+u+bgtDHYWa+YebL1lbiSo0vHStI+wkI&#10;4tzpko2Cw37Vm4DwAVlj5ZgU3MnDctF5mmOm3Y23dN0FIyKEfYYKihDqTEqfF2TR911NHL1v11gM&#10;UTZG6gZvEW4rOUiSkbRYclwosKb3gvLL7scqMPnmvK0+VmY96J7XX8cTpSfbVerluX2bgQjUhv/w&#10;o/2pFQyn49dRMpym8Hcp3gG5+AUAAP//AwBQSwECLQAUAAYACAAAACEA2+H2y+4AAACFAQAAEwAA&#10;AAAAAAAAAAAAAAAAAAAAW0NvbnRlbnRfVHlwZXNdLnhtbFBLAQItABQABgAIAAAAIQBa9CxbvwAA&#10;ABUBAAALAAAAAAAAAAAAAAAAAB8BAABfcmVscy8ucmVsc1BLAQItABQABgAIAAAAIQAisQNdywAA&#10;AOIAAAAPAAAAAAAAAAAAAAAAAAcCAABkcnMvZG93bnJldi54bWxQSwUGAAAAAAMAAwC3AAAA/wIA&#10;AAAA&#10;" path="m9,l,,,274r9,l9,xm9101,r-8,l9093,274r8,l9101,xe" fillcolor="#00000a" stroked="f" strokeweight="0">
                  <v:path arrowok="t"/>
                </v:shape>
                <v:rect id="Rettangolo 805895890" o:spid="_x0000_s1052" style="position:absolute;left:64;top:14108;width:57708;height: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zvzAAAAOIAAAAPAAAAZHJzL2Rvd25yZXYueG1sRI/BSsNA&#10;EIbvQt9hGcGb3dhSjbHbIkJF0Iq2Ih6n2WmSNjsbsps29ek7B0GYyzD//w3fdN67Wh2oDZVnAzfD&#10;BBRx7m3FhYGv9eI6BRUissXaMxk4UYD5bHAxxcz6I3/SYRULJRAOGRooY2wyrUNeksMw9A2x3La+&#10;dRhlbQttWzwK3NV6lCS32mHF8qHEhp5Kyverzhn43dx9j9+W9c/u9P788UqjbufXnTFXl/3jA6hI&#10;ffwP/7VfrIE0maT3MiIhSqIDenYGAAD//wMAUEsBAi0AFAAGAAgAAAAhANvh9svuAAAAhQEAABMA&#10;AAAAAAAAAAAAAAAAAAAAAFtDb250ZW50X1R5cGVzXS54bWxQSwECLQAUAAYACAAAACEAWvQsW78A&#10;AAAVAQAACwAAAAAAAAAAAAAAAAAfAQAAX3JlbHMvLnJlbHNQSwECLQAUAAYACAAAACEAW3sM78wA&#10;AADiAAAADwAAAAAAAAAAAAAAAAAHAgAAZHJzL2Rvd25yZXYueG1sUEsFBgAAAAADAAMAtwAAAAAD&#10;AAAAAA==&#10;" fillcolor="#bfbfbf" stroked="f" strokeweight="0"/>
                <v:shape id="Figura a mano libera: forma 1425470697" o:spid="_x0000_s1053" style="position:absolute;top:14108;width:57816;height:958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iUygAAAOMAAAAPAAAAZHJzL2Rvd25yZXYueG1sRI9Pi8Iw&#10;EMXvC36HMAve1lTxb9coIq5I8WKVPQ/N2JZtJqWJ2vXTG0HwOPPe+82b+bI1lbhS40rLCvq9CARx&#10;ZnXJuYLT8edrCsJ5ZI2VZVLwTw6Wi87HHGNtb3yga+pzESDsYlRQeF/HUrqsIIOuZ2vioJ1tY9CH&#10;scmlbvAW4KaSgygaS4MlhwsF1rQuKPtLLyZQkvMm/T0m/ct2tZ+N7omeWtJKdT/b1TcIT61/m1/p&#10;nQ71h4PRcBKNZxN4/hQWIBcPAAAA//8DAFBLAQItABQABgAIAAAAIQDb4fbL7gAAAIUBAAATAAAA&#10;AAAAAAAAAAAAAAAAAABbQ29udGVudF9UeXBlc10ueG1sUEsBAi0AFAAGAAgAAAAhAFr0LFu/AAAA&#10;FQEAAAsAAAAAAAAAAAAAAAAAHwEAAF9yZWxzLy5yZWxzUEsBAi0AFAAGAAgAAAAhAPtaOJTKAAAA&#10;4wAAAA8AAAAAAAAAAAAAAAAABwIAAGRycy9kb3ducmV2LnhtbFBLBQYAAAAAAwADALcAAAD+AgAA&#10;AAA=&#10;" path="m9,l,,,156r9,l9,xm9101,r-8,l9093,156r8,l9101,xe" fillcolor="#00000a" stroked="f" strokeweight="0">
                  <v:path arrowok="t"/>
                </v:shape>
                <v:rect id="Rettangolo 1111334061" o:spid="_x0000_s1054" style="position:absolute;left:64;top:15102;width:57708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cBywAAAOMAAAAPAAAAZHJzL2Rvd25yZXYueG1sRE/RasJA&#10;EHwX+g/HCr7pRVOsRE8pBaXQKq1K6eOaW5PY3F7IXTT69b2C0HnbnZ2ZndmiNaU4U+0KywqGgwgE&#10;cWp1wZmC/W7Zn4BwHlljaZkUXMnBYv7QmWGi7YU/6bz1mQgm7BJUkHtfJVK6NCeDbmAr4sAdbW3Q&#10;h7HOpK7xEsxNKUdRNJYGCw4JOVb0klP6s22Mgtvh6St+X5ffp+tm9fFGo+Zkd41SvW77PAXhqfX/&#10;x3f1qw7vB8TxYzQewl+nsAA5/wUAAP//AwBQSwECLQAUAAYACAAAACEA2+H2y+4AAACFAQAAEwAA&#10;AAAAAAAAAAAAAAAAAAAAW0NvbnRlbnRfVHlwZXNdLnhtbFBLAQItABQABgAIAAAAIQBa9CxbvwAA&#10;ABUBAAALAAAAAAAAAAAAAAAAAB8BAABfcmVscy8ucmVsc1BLAQItABQABgAIAAAAIQC+yxcBywAA&#10;AOMAAAAPAAAAAAAAAAAAAAAAAAcCAABkcnMvZG93bnJldi54bWxQSwUGAAAAAAMAAwC3AAAA/wIA&#10;AAAA&#10;" fillcolor="#bfbfbf" stroked="f" strokeweight="0"/>
                <v:shape id="Figura a mano libera: forma 980297133" o:spid="_x0000_s1055" style="position:absolute;top:15102;width:57816;height:1130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1tywAAAOIAAAAPAAAAZHJzL2Rvd25yZXYueG1sRI9Ba8JA&#10;FITvhf6H5RV6q5tESDW6ioilxV7UCr0+ss9s2uzbkF1j2l/fLQgeh5n5hpkvB9uInjpfO1aQjhIQ&#10;xKXTNVcKjh8vTxMQPiBrbByTgh/ysFzc382x0O7Ce+oPoRIRwr5ABSaEtpDSl4Ys+pFriaN3cp3F&#10;EGVXSd3hJcJtI7MkyaXFmuOCwZbWhsrvw9kq2L32W/Ob55v3dvt5zDZnne6+glKPD8NqBiLQEG7h&#10;a/tNK5hOkmz6nI7H8H8p3gG5+AMAAP//AwBQSwECLQAUAAYACAAAACEA2+H2y+4AAACFAQAAEwAA&#10;AAAAAAAAAAAAAAAAAAAAW0NvbnRlbnRfVHlwZXNdLnhtbFBLAQItABQABgAIAAAAIQBa9CxbvwAA&#10;ABUBAAALAAAAAAAAAAAAAAAAAB8BAABfcmVscy8ucmVsc1BLAQItABQABgAIAAAAIQDpNa1tywAA&#10;AOIAAAAPAAAAAAAAAAAAAAAAAAcCAABkcnMvZG93bnJldi54bWxQSwUGAAAAAAMAAwC3AAAA/wIA&#10;AAAA&#10;" path="m9093,173l9,173,9,,,,,173r,9l9093,182r,-9xm9101,r-8,l9093,173r,9l9101,182r,-9l9101,xe" fillcolor="#00000a" stroked="f" strokeweight="0">
                  <v:path arrowok="t"/>
                </v:shape>
                <v:rect id="Rettangolo 850515863" o:spid="_x0000_s1056" style="position:absolute;left:738;top:208;width:49327;height: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vFtyQAAAOIAAAAPAAAAZHJzL2Rvd25yZXYueG1sRI9BS8NA&#10;FITvgv9heUJvdlNLQozdFmkI1JtWL94e2WcSzL5Ndtck/fddQfA4zMw3zO6wmF5M5HxnWcFmnYAg&#10;rq3uuFHw8V7d5yB8QNbYWyYFF/Jw2N/e7LDQduY3ms6hERHCvkAFbQhDIaWvWzLo13Ygjt6XdQZD&#10;lK6R2uEc4aaXD0mSSYMdx4UWBzq2VH+ff4yC0mW68sdTWT1+zmV4eR2nUY5Kre6W5ycQgZbwH/5r&#10;n7SCPE3STZpnW/i9FO+A3F8BAAD//wMAUEsBAi0AFAAGAAgAAAAhANvh9svuAAAAhQEAABMAAAAA&#10;AAAAAAAAAAAAAAAAAFtDb250ZW50X1R5cGVzXS54bWxQSwECLQAUAAYACAAAACEAWvQsW78AAAAV&#10;AQAACwAAAAAAAAAAAAAAAAAfAQAAX3JlbHMvLnJlbHNQSwECLQAUAAYACAAAACEAbX7xbckAAADi&#10;AAAADwAAAAAAAAAAAAAAAAAHAgAAZHJzL2Rvd25yZXYueG1sUEsFBgAAAAADAAMAtwAAAP0CAAAA&#10;AA==&#10;" filled="f" stroked="f" strokeweight="0">
                  <v:textbox inset="0,0,0,0">
                    <w:txbxContent>
                      <w:p w14:paraId="10D2AE42" w14:textId="77777777" w:rsidR="00B26F05" w:rsidRDefault="005053AE">
                        <w:pPr>
                          <w:overflowPunct w:val="0"/>
                          <w:spacing w:before="3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L'articolo 57, paragrafo 1, della direttiva 2014/24/UE stabilisce i seguenti motivi di esclusione (Articolo 94, comma 1, del Codice):</w:t>
                        </w:r>
                      </w:p>
                    </w:txbxContent>
                  </v:textbox>
                </v:rect>
                <v:rect id="Rettangolo 1310825114" o:spid="_x0000_s1057" style="position:absolute;left:738;top:1929;width:813;height:9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JDaxwAAAOMAAAAPAAAAZHJzL2Rvd25yZXYueG1sRE/NTsJA&#10;EL6b8A6bIfEm26ISqCzE0DTBm4AXb5Pu0DZ2Z9vdta1v75qYcJzvf7b7ybRiIOcbywrSRQKCuLS6&#10;4UrBx6V4WIPwAVlja5kU/JCH/W52t8VM25FPNJxDJWII+wwV1CF0mZS+rMmgX9iOOHJX6wyGeLpK&#10;aodjDDetXCbJShpsODbU2NGhpvLr/G0U5G6lC3845sXmc8zD23s/9LJX6n4+vb6ACDSFm/jffdRx&#10;/mOarJfPafoEfz9FAOTuFwAA//8DAFBLAQItABQABgAIAAAAIQDb4fbL7gAAAIUBAAATAAAAAAAA&#10;AAAAAAAAAAAAAABbQ29udGVudF9UeXBlc10ueG1sUEsBAi0AFAAGAAgAAAAhAFr0LFu/AAAAFQEA&#10;AAsAAAAAAAAAAAAAAAAAHwEAAF9yZWxzLy5yZWxzUEsBAi0AFAAGAAgAAAAhAPqokNrHAAAA4wAA&#10;AA8AAAAAAAAAAAAAAAAABwIAAGRycy9kb3ducmV2LnhtbFBLBQYAAAAAAwADALcAAAD7AgAAAAA=&#10;" filled="f" stroked="f" strokeweight="0">
                  <v:textbox inset="0,0,0,0">
                    <w:txbxContent>
                      <w:p w14:paraId="5F7DE2B9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1.</w:t>
                        </w:r>
                      </w:p>
                      <w:p w14:paraId="7B6FC46C" w14:textId="77777777" w:rsidR="00B26F05" w:rsidRDefault="00B26F05">
                        <w:pPr>
                          <w:overflowPunct w:val="0"/>
                          <w:spacing w:before="1"/>
                        </w:pPr>
                      </w:p>
                      <w:p w14:paraId="09CF4EAF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2.</w:t>
                        </w:r>
                      </w:p>
                      <w:p w14:paraId="710A5554" w14:textId="77777777" w:rsidR="00B26F05" w:rsidRDefault="005053AE">
                        <w:pPr>
                          <w:overflowPunct w:val="0"/>
                          <w:spacing w:before="125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3.</w:t>
                        </w:r>
                      </w:p>
                      <w:p w14:paraId="34787BD7" w14:textId="77777777" w:rsidR="00B26F05" w:rsidRDefault="00B26F05">
                        <w:pPr>
                          <w:overflowPunct w:val="0"/>
                          <w:spacing w:before="4"/>
                        </w:pPr>
                      </w:p>
                      <w:p w14:paraId="0D33B88E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4.</w:t>
                        </w:r>
                      </w:p>
                      <w:p w14:paraId="143BE413" w14:textId="77777777" w:rsidR="00B26F05" w:rsidRDefault="00B26F05">
                        <w:pPr>
                          <w:overflowPunct w:val="0"/>
                          <w:spacing w:before="2"/>
                        </w:pPr>
                      </w:p>
                      <w:p w14:paraId="58A96120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5.</w:t>
                        </w:r>
                      </w:p>
                      <w:p w14:paraId="74FFF99D" w14:textId="77777777" w:rsidR="00B26F05" w:rsidRDefault="00B26F05">
                        <w:pPr>
                          <w:overflowPunct w:val="0"/>
                          <w:spacing w:before="2"/>
                        </w:pPr>
                      </w:p>
                      <w:p w14:paraId="1B17F8F1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6.</w:t>
                        </w:r>
                      </w:p>
                    </w:txbxContent>
                  </v:textbox>
                </v:rect>
                <v:rect id="Rettangolo 1039909185" o:spid="_x0000_s1058" style="position:absolute;left:3366;top:1879;width:29221;height:9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k2gxwAAAOMAAAAPAAAAZHJzL2Rvd25yZXYueG1sRE9PS8Mw&#10;FL8L+w7hDby5ZBPHWpeNsVKYN51evD2aZ1tsXtoktvXbG0Hw+H7/3/44206M5EPrWMN6pUAQV860&#10;XGt4ey3vdiBCRDbYOSYN3xTgeFjc7DE3buIXGq+xFimEQ44amhj7XMpQNWQxrFxPnLgP5y3GdPpa&#10;Go9TCred3Ci1lRZbTg0N9nRuqPq8flkNhd+aMpwvRZm9T0V8eh7GQQ5a3y7n0yOISHP8F/+5LybN&#10;V/dZprL17gF+f0oAyMMPAAAA//8DAFBLAQItABQABgAIAAAAIQDb4fbL7gAAAIUBAAATAAAAAAAA&#10;AAAAAAAAAAAAAABbQ29udGVudF9UeXBlc10ueG1sUEsBAi0AFAAGAAgAAAAhAFr0LFu/AAAAFQEA&#10;AAsAAAAAAAAAAAAAAAAAHwEAAF9yZWxzLy5yZWxzUEsBAi0AFAAGAAgAAAAhAG/6TaDHAAAA4wAA&#10;AA8AAAAAAAAAAAAAAAAABwIAAGRycy9kb3ducmV2LnhtbFBLBQYAAAAAAwADALcAAAD7AgAAAAA=&#10;" filled="f" stroked="f" strokeweight="0">
                  <v:textbox inset="0,0,0,0">
                    <w:txbxContent>
                      <w:p w14:paraId="3F4E4E73" w14:textId="77777777" w:rsidR="00B26F05" w:rsidRDefault="005053AE">
                        <w:pPr>
                          <w:overflowPunct w:val="0"/>
                          <w:spacing w:before="11" w:line="444" w:lineRule="auto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Partecipazione a un’organizzazione criminale (11) Corruzione (12)</w:t>
                        </w:r>
                      </w:p>
                      <w:p w14:paraId="3A2471C3" w14:textId="77777777" w:rsidR="00B26F05" w:rsidRDefault="005053AE">
                        <w:pPr>
                          <w:overflowPunct w:val="0"/>
                          <w:spacing w:line="145" w:lineRule="atLeast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Frode (13);</w:t>
                        </w:r>
                      </w:p>
                      <w:p w14:paraId="232D2A78" w14:textId="77777777" w:rsidR="00B26F05" w:rsidRDefault="005053AE">
                        <w:pPr>
                          <w:overflowPunct w:val="0"/>
                          <w:spacing w:before="128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Reati terroristici o reati connessi alle attività terroristiche (14);</w:t>
                        </w:r>
                      </w:p>
                      <w:p w14:paraId="16C31543" w14:textId="77777777" w:rsidR="00B26F05" w:rsidRDefault="005053AE">
                        <w:pPr>
                          <w:overflowPunct w:val="0"/>
                          <w:spacing w:before="4" w:line="270" w:lineRule="atLeast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Riciclaggio di proventi di attività criminose o finanziamento al terrorismo (15); Lavoro minorile e altre forme di tratta di esseri umani (16)</w:t>
                        </w:r>
                      </w:p>
                    </w:txbxContent>
                  </v:textbox>
                </v:rect>
                <v:rect id="Rettangolo 1025433657" o:spid="_x0000_s1059" style="position:absolute;left:738;top:12420;width:3441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X5yAAAAOMAAAAPAAAAZHJzL2Rvd25yZXYueG1sRE87T8Mw&#10;EN6R+A/WIbG1Dn0ECHUr1ChS2aB06XaKjyQiPie2m4R/j5EqMd73vs1uMq0YyPnGsoKHeQKCuLS6&#10;4UrB6bOYPYHwAVlja5kU/JCH3fb2ZoOZtiN/0HAMlYgh7DNUUIfQZVL6siaDfm474sh9WWcwxNNV&#10;UjscY7hp5SJJUmmw4dhQY0f7msrv48UoyF2qC78/5MXzeczD23s/9LJX6v5uen0BEWgK/+Kr+6Dj&#10;/GSxXi2X6foR/n6KAMjtLwAAAP//AwBQSwECLQAUAAYACAAAACEA2+H2y+4AAACFAQAAEwAAAAAA&#10;AAAAAAAAAAAAAAAAW0NvbnRlbnRfVHlwZXNdLnhtbFBLAQItABQABgAIAAAAIQBa9CxbvwAAABUB&#10;AAALAAAAAAAAAAAAAAAAAB8BAABfcmVscy8ucmVsc1BLAQItABQABgAIAAAAIQDqPfX5yAAAAOMA&#10;AAAPAAAAAAAAAAAAAAAAAAcCAABkcnMvZG93bnJldi54bWxQSwUGAAAAAAMAAwC3AAAA/AIAAAAA&#10;" filled="f" stroked="f" strokeweight="0">
                  <v:textbox inset="0,0,0,0">
                    <w:txbxContent>
                      <w:p w14:paraId="6625E732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CODICE</w:t>
                        </w:r>
                      </w:p>
                    </w:txbxContent>
                  </v:textbox>
                </v:rect>
                <v:rect id="Rettangolo 318832017" o:spid="_x0000_s1060" style="position:absolute;left:738;top:14155;width:813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IniyQAAAOIAAAAPAAAAZHJzL2Rvd25yZXYueG1sRI9BS8NA&#10;FITvQv/D8gre7CYt1Bi7LaUhUG/aevH2yD6TYPZtsrtN4r93BcHjMDPfMLvDbDoxkvOtZQXpKgFB&#10;XFndcq3g/Vo+ZCB8QNbYWSYF3+ThsF/c7TDXduI3Gi+hFhHCPkcFTQh9LqWvGjLoV7Ynjt6ndQZD&#10;lK6W2uEU4aaT6yTZSoMtx4UGezo1VH1dbkZB4ba69KdzUT59TEV4eR3GQQ5K3S/n4zOIQHP4D/+1&#10;z1rBJs2yzTpJH+H3UrwDcv8DAAD//wMAUEsBAi0AFAAGAAgAAAAhANvh9svuAAAAhQEAABMAAAAA&#10;AAAAAAAAAAAAAAAAAFtDb250ZW50X1R5cGVzXS54bWxQSwECLQAUAAYACAAAACEAWvQsW78AAAAV&#10;AQAACwAAAAAAAAAAAAAAAAAfAQAAX3JlbHMvLnJlbHNQSwECLQAUAAYACAAAACEAgeyJ4skAAADi&#10;AAAADwAAAAAAAAAAAAAAAAAHAgAAZHJzL2Rvd25yZXYueG1sUEsFBgAAAAADAAMAtwAAAP0CAAAA&#10;AA==&#10;" filled="f" stroked="f" strokeweight="0">
                  <v:textbox inset="0,0,0,0">
                    <w:txbxContent>
                      <w:p w14:paraId="012FB39F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7.</w:t>
                        </w:r>
                      </w:p>
                    </w:txbxContent>
                  </v:textbox>
                </v:rect>
                <v:rect id="Rettangolo 1077564496" o:spid="_x0000_s1061" style="position:absolute;left:3366;top:14155;width:52887;height:1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yRExwAAAOMAAAAPAAAAZHJzL2Rvd25yZXYueG1sRE/NTsJA&#10;EL6b+A6bIfEmWwwWqSzE0DTBm4AXbpPu0DZ2Z9vdta1v75qYcJzvfza7ybRiIOcbywoW8wQEcWl1&#10;w5WCz3Px+ALCB2SNrWVS8EMedtv7uw1m2o58pOEUKhFD2GeooA6hy6T0ZU0G/dx2xJG7WmcwxNNV&#10;UjscY7hp5VOSpNJgw7Ghxo72NZVfp2+jIHepLvz+kBfry5iH949+6GWv1MNsensFEWgKN/G/+6Dj&#10;/GS1ek6Xy3UKfz9FAOT2FwAA//8DAFBLAQItABQABgAIAAAAIQDb4fbL7gAAAIUBAAATAAAAAAAA&#10;AAAAAAAAAAAAAABbQ29udGVudF9UeXBlc10ueG1sUEsBAi0AFAAGAAgAAAAhAFr0LFu/AAAAFQEA&#10;AAsAAAAAAAAAAAAAAAAAHwEAAF9yZWxzLy5yZWxzUEsBAi0AFAAGAAgAAAAhAKXzJETHAAAA4wAA&#10;AA8AAAAAAAAAAAAAAAAABwIAAGRycy9kb3ducmV2LnhtbFBLBQYAAAAAAwADALcAAAD7AgAAAAA=&#10;" filled="f" stroked="f" strokeweight="0">
                  <v:textbox inset="0,0,0,0">
                    <w:txbxContent>
                      <w:p w14:paraId="173BBD9C" w14:textId="77777777" w:rsidR="00B26F05" w:rsidRDefault="005053AE">
                        <w:pPr>
                          <w:overflowPunct w:val="0"/>
                          <w:spacing w:line="252" w:lineRule="auto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Ogni altro delitto da cui derivi, quale pena accessoria, l'incapacità di contrattare con la pubblica amministrazione (lett. h, art. 94, comma 1, del Codice);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</w:p>
    <w:p w14:paraId="7AA7891A" w14:textId="53B64028" w:rsidR="00B26F05" w:rsidRDefault="00B26F05">
      <w:pPr>
        <w:pStyle w:val="Corpotesto"/>
        <w:rPr>
          <w:sz w:val="8"/>
        </w:rPr>
      </w:pPr>
    </w:p>
    <w:tbl>
      <w:tblPr>
        <w:tblStyle w:val="TableNormal"/>
        <w:tblW w:w="9041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B26F05" w14:paraId="7126FD50" w14:textId="77777777" w:rsidTr="00DB32C5">
        <w:trPr>
          <w:trHeight w:val="646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3B55E" w14:textId="77777777" w:rsidR="00B26F05" w:rsidRDefault="005053AE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Motivi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legati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penali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sensi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disposizioni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nazionali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attuazione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motivi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stabiliti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dall'articolo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57,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paragrafo 1,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direttiva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(per l’elenco dei delitti si veda 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9181A2" w14:textId="77777777" w:rsidR="00B26F05" w:rsidRDefault="005053AE">
            <w:pPr>
              <w:pStyle w:val="TableParagraph"/>
              <w:spacing w:before="125"/>
              <w:ind w:left="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Risposta:</w:t>
            </w:r>
          </w:p>
        </w:tc>
      </w:tr>
      <w:tr w:rsidR="00B26F05" w14:paraId="33A55596" w14:textId="77777777" w:rsidTr="00DB32C5">
        <w:trPr>
          <w:trHeight w:val="163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D0E19E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6C5879" w14:textId="77777777" w:rsidR="00B26F05" w:rsidRDefault="005053AE">
            <w:pPr>
              <w:pStyle w:val="TableParagraph"/>
              <w:spacing w:before="126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568AC6F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500B81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7A4396E" w14:textId="77777777" w:rsidR="00B26F05" w:rsidRDefault="005053AE">
            <w:pPr>
              <w:pStyle w:val="TableParagraph"/>
              <w:spacing w:before="80" w:line="252" w:lineRule="auto"/>
              <w:ind w:left="90" w:right="10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623C0554" w14:textId="77777777" w:rsidR="00B26F05" w:rsidRDefault="005053AE">
            <w:pPr>
              <w:pStyle w:val="TableParagraph"/>
              <w:spacing w:before="116"/>
              <w:ind w:left="90"/>
              <w:rPr>
                <w:sz w:val="13"/>
              </w:rPr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 w:rsidR="00B26F05" w14:paraId="03A657DA" w14:textId="77777777" w:rsidTr="00DB32C5">
        <w:trPr>
          <w:trHeight w:val="1917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D12ECF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 w14:paraId="3BFDBACD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FF43121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 w14:paraId="260D6C9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C0CDAFD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];</w:t>
            </w:r>
          </w:p>
          <w:p w14:paraId="443A03D6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0B20030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BDE3F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ADE585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EF0B57D" w14:textId="77777777" w:rsidR="00B26F05" w:rsidRDefault="005053AE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2" w:lineRule="auto"/>
              <w:ind w:left="90" w:right="214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Data:[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</w:t>
            </w:r>
          </w:p>
          <w:p w14:paraId="136F3DC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DA0B136" w14:textId="77777777" w:rsidR="00B26F05" w:rsidRDefault="005053AE">
            <w:pPr>
              <w:pStyle w:val="TableParagraph"/>
              <w:spacing w:before="112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 w14:paraId="08BB42E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301788C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A7A5F49" w14:textId="77777777" w:rsidR="00B26F05" w:rsidRDefault="005053AE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[..…],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 w:rsidR="00B26F05" w14:paraId="356C7AC9" w14:textId="77777777" w:rsidTr="00DB32C5">
        <w:trPr>
          <w:trHeight w:val="741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8501FE" w14:textId="77777777" w:rsidR="00B26F05" w:rsidRDefault="005053AE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AA1ECD" w14:textId="77777777" w:rsidR="00B26F05" w:rsidRDefault="005053AE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26F05" w14:paraId="24688D3B" w14:textId="77777777" w:rsidTr="00DB32C5">
        <w:trPr>
          <w:trHeight w:val="70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AF4278" w14:textId="77777777" w:rsidR="00B26F05" w:rsidRDefault="005053AE">
            <w:pPr>
              <w:pStyle w:val="TableParagraph"/>
              <w:spacing w:before="125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6795BA13" w14:textId="77777777" w:rsidR="00B26F05" w:rsidRDefault="005053AE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106BDA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F067B2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6B0B6FA" w14:textId="77777777" w:rsidR="00B26F05" w:rsidRDefault="005053AE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 w14:paraId="59FEE64D" w14:textId="77777777" w:rsidR="00B26F05" w:rsidRDefault="005053AE">
      <w:pPr>
        <w:pStyle w:val="Corpotesto"/>
        <w:spacing w:before="2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9" behindDoc="0" locked="0" layoutInCell="0" allowOverlap="1" wp14:anchorId="12225097" wp14:editId="497A618F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83080" cy="10795"/>
                <wp:effectExtent l="0" t="0" r="0" b="0"/>
                <wp:wrapTopAndBottom/>
                <wp:docPr id="28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B7CA7C" id="Rectangle 32" o:spid="_x0000_s1026" style="position:absolute;margin-left:87.6pt;margin-top:12.85pt;width:140.4pt;height:.85pt;z-index:4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UVfZ43wAAAAkBAAAPAAAAZHJzL2Rvd25yZXYueG1s&#10;TI/BTsMwEETvSPyDtUjcqENIGhTiVFCBcmqlFi7c3NjEEfE6xG4d+PouJzjO7NPsTLWa7cBOevK9&#10;QwG3iwSYxtapHjsBb68vN/fAfJCo5OBQC/jWHlb15UUlS+Ui7vRpHzpGIehLKcCEMJac+9ZoK/3C&#10;jRrp9uEmKwPJqeNqkpHC7cDTJFlyK3ukD0aOem10+7k/WgHD3c8mRvPcNOvdtonbL/f0LjMhrq/m&#10;xwdgQc/hD4bf+lQdaup0cEdUng2kizwlVECaF8AIyPIljTuQUWTA64r/X1Cf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NRV9nj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22D5F7F5" w14:textId="77777777" w:rsidR="00B26F05" w:rsidRDefault="005053AE">
      <w:pPr>
        <w:pStyle w:val="Corpotesto"/>
        <w:spacing w:before="78" w:line="264" w:lineRule="auto"/>
        <w:ind w:left="927" w:right="299" w:hanging="276"/>
        <w:jc w:val="both"/>
        <w:rPr>
          <w:sz w:val="7"/>
        </w:rPr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5963FA2" w14:textId="77777777" w:rsidR="00B26F05" w:rsidRDefault="005053AE">
      <w:pPr>
        <w:pStyle w:val="Corpotesto"/>
        <w:spacing w:line="119" w:lineRule="exact"/>
        <w:ind w:left="652"/>
        <w:jc w:val="both"/>
        <w:rPr>
          <w:sz w:val="7"/>
        </w:rPr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013E438" w14:textId="77777777" w:rsidR="00B26F05" w:rsidRDefault="005053AE">
      <w:pPr>
        <w:pStyle w:val="Corpotesto"/>
        <w:spacing w:before="12" w:line="259" w:lineRule="auto"/>
        <w:ind w:left="927" w:right="299"/>
        <w:jc w:val="both"/>
        <w:rPr>
          <w:sz w:val="7"/>
        </w:rPr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4627254A" w14:textId="77777777" w:rsidR="00B26F05" w:rsidRDefault="005053AE">
      <w:pPr>
        <w:pStyle w:val="Corpotesto"/>
        <w:spacing w:line="122" w:lineRule="exact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6CE65EA" w14:textId="77777777" w:rsidR="00B26F05" w:rsidRDefault="005053AE">
      <w:pPr>
        <w:pStyle w:val="Corpotesto"/>
        <w:spacing w:before="13" w:line="252" w:lineRule="auto"/>
        <w:ind w:left="927" w:hanging="276"/>
        <w:rPr>
          <w:sz w:val="7"/>
        </w:rPr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728C0A4" w14:textId="77777777" w:rsidR="00B26F05" w:rsidRDefault="005053AE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1730602" w14:textId="77777777" w:rsidR="00B26F05" w:rsidRDefault="005053AE">
      <w:pPr>
        <w:pStyle w:val="Corpotesto"/>
        <w:spacing w:before="3" w:line="252" w:lineRule="auto"/>
        <w:ind w:left="927" w:right="291" w:hanging="276"/>
        <w:rPr>
          <w:sz w:val="7"/>
        </w:rPr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hAns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04BA3793" w14:textId="77777777" w:rsidR="00B26F05" w:rsidRDefault="005053AE">
      <w:pPr>
        <w:pStyle w:val="Corpotesto"/>
        <w:spacing w:before="2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F2A265" w14:textId="77777777" w:rsidR="00B26F05" w:rsidRDefault="005053AE">
      <w:pPr>
        <w:pStyle w:val="Corpotesto"/>
        <w:spacing w:before="10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4CEC09" w14:textId="77777777" w:rsidR="00B26F05" w:rsidRDefault="00B26F05">
      <w:pPr>
        <w:pStyle w:val="Corpotesto"/>
        <w:spacing w:before="3"/>
        <w:rPr>
          <w:sz w:val="7"/>
        </w:rPr>
      </w:pPr>
    </w:p>
    <w:p w14:paraId="0307EC1E" w14:textId="77777777" w:rsidR="00B26F05" w:rsidRDefault="005053AE">
      <w:pPr>
        <w:pStyle w:val="Corpotesto"/>
        <w:ind w:left="652"/>
        <w:rPr>
          <w:sz w:val="7"/>
        </w:rPr>
        <w:sectPr w:rsidR="00B26F05">
          <w:footerReference w:type="default" r:id="rId12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1F9DC04" w14:textId="77777777" w:rsidR="00B26F05" w:rsidRDefault="00B26F05">
      <w:pPr>
        <w:pStyle w:val="Corpotesto"/>
        <w:rPr>
          <w:sz w:val="20"/>
        </w:rPr>
      </w:pPr>
    </w:p>
    <w:p w14:paraId="497A6A3C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1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B26F05" w14:paraId="42F6E07D" w14:textId="77777777">
        <w:trPr>
          <w:trHeight w:val="121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84A5609" w14:textId="77777777" w:rsidR="00B26F05" w:rsidRDefault="005053AE">
            <w:pPr>
              <w:pStyle w:val="TableParagraph"/>
              <w:spacing w:before="124" w:line="252" w:lineRule="auto"/>
              <w:ind w:right="408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56D39A18" w14:textId="77777777" w:rsidR="00B26F05" w:rsidRDefault="005053AE">
            <w:pPr>
              <w:pStyle w:val="TableParagraph"/>
              <w:spacing w:before="118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ECB6A41" w14:textId="77777777" w:rsidR="00B26F05" w:rsidRDefault="005053AE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2CB809C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B5C83D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73AB9CE" w14:textId="77777777" w:rsidR="00B26F05" w:rsidRDefault="005053AE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7C432D21" w14:textId="77777777">
        <w:trPr>
          <w:trHeight w:val="859"/>
        </w:trPr>
        <w:tc>
          <w:tcPr>
            <w:tcW w:w="4409" w:type="dxa"/>
            <w:tcBorders>
              <w:left w:val="single" w:sz="4" w:space="0" w:color="00000A"/>
              <w:right w:val="single" w:sz="4" w:space="0" w:color="00000A"/>
            </w:tcBorders>
          </w:tcPr>
          <w:p w14:paraId="140EEE49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D815F4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4BCEE44B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18E2FE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1" w:type="dxa"/>
            <w:tcBorders>
              <w:left w:val="single" w:sz="4" w:space="0" w:color="00000A"/>
              <w:right w:val="single" w:sz="4" w:space="0" w:color="00000A"/>
            </w:tcBorders>
          </w:tcPr>
          <w:p w14:paraId="64C90AA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FA9B2F5" w14:textId="77777777" w:rsidR="00B26F05" w:rsidRDefault="005053AE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7BBD816B" w14:textId="77777777">
        <w:trPr>
          <w:trHeight w:val="1124"/>
        </w:trPr>
        <w:tc>
          <w:tcPr>
            <w:tcW w:w="4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739CF" w14:textId="77777777" w:rsidR="00B26F05" w:rsidRDefault="00B26F05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E1868D" w14:textId="77777777" w:rsidR="00B26F05" w:rsidRDefault="005053AE">
            <w:pPr>
              <w:pStyle w:val="TableParagraph"/>
              <w:spacing w:before="1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0DF3AC96" w14:textId="77777777" w:rsidR="00B26F05" w:rsidRDefault="005053AE">
            <w:pPr>
              <w:pStyle w:val="TableParagraph"/>
              <w:spacing w:before="117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30B66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FD28B4C" w14:textId="77777777" w:rsidR="00B26F05" w:rsidRDefault="005053AE">
            <w:pPr>
              <w:pStyle w:val="TableParagraph"/>
              <w:spacing w:before="80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2B36C272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ECE4F1A" w14:textId="77777777" w:rsidR="00B26F05" w:rsidRDefault="005053AE">
            <w:pPr>
              <w:pStyle w:val="TableParagraph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 w14:paraId="301AD225" w14:textId="77777777" w:rsidR="00B26F05" w:rsidRDefault="00B26F05">
      <w:pPr>
        <w:pStyle w:val="Corpotesto"/>
        <w:rPr>
          <w:sz w:val="20"/>
        </w:rPr>
      </w:pPr>
    </w:p>
    <w:p w14:paraId="0FFC9B0E" w14:textId="77777777" w:rsidR="00B26F05" w:rsidRDefault="00B26F05">
      <w:pPr>
        <w:pStyle w:val="Corpotesto"/>
        <w:rPr>
          <w:sz w:val="20"/>
        </w:rPr>
      </w:pPr>
    </w:p>
    <w:p w14:paraId="68D511BE" w14:textId="77777777" w:rsidR="00B26F05" w:rsidRDefault="00B26F05">
      <w:pPr>
        <w:pStyle w:val="Corpotesto"/>
        <w:spacing w:before="4"/>
        <w:rPr>
          <w:sz w:val="19"/>
        </w:rPr>
      </w:pPr>
    </w:p>
    <w:p w14:paraId="5116A5ED" w14:textId="77777777" w:rsidR="00B26F05" w:rsidRDefault="005053AE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CE85142" w14:textId="77777777" w:rsidR="00B26F05" w:rsidRDefault="00B26F05">
      <w:pPr>
        <w:pStyle w:val="Corpotesto"/>
        <w:spacing w:before="6"/>
        <w:rPr>
          <w:sz w:val="10"/>
        </w:rPr>
      </w:pPr>
    </w:p>
    <w:tbl>
      <w:tblPr>
        <w:tblStyle w:val="TableNormal"/>
        <w:tblW w:w="9045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17"/>
        <w:gridCol w:w="2264"/>
        <w:gridCol w:w="2264"/>
      </w:tblGrid>
      <w:tr w:rsidR="00B26F05" w14:paraId="2A72DC72" w14:textId="77777777">
        <w:trPr>
          <w:trHeight w:val="569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823ADA" w14:textId="77777777" w:rsidR="00B26F05" w:rsidRDefault="005053AE">
            <w:pPr>
              <w:pStyle w:val="TableParagraph"/>
              <w:spacing w:before="124" w:line="252" w:lineRule="auto"/>
              <w:ind w:right="9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1889FF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3F79D9D7" w14:textId="77777777">
        <w:trPr>
          <w:trHeight w:val="1072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7FCEF8" w14:textId="77777777" w:rsidR="00B26F05" w:rsidRDefault="005053AE">
            <w:pPr>
              <w:pStyle w:val="TableParagraph"/>
              <w:spacing w:before="123" w:line="252" w:lineRule="auto"/>
              <w:ind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33B37F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50EE2843" w14:textId="77777777">
        <w:trPr>
          <w:trHeight w:val="288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0A6EA9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E837D3F" w14:textId="77777777" w:rsidR="00B26F05" w:rsidRDefault="005053AE">
            <w:pPr>
              <w:pStyle w:val="TableParagraph"/>
              <w:spacing w:before="125" w:line="143" w:lineRule="exac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568CF85" w14:textId="77777777" w:rsidR="00B26F05" w:rsidRDefault="005053AE">
            <w:pPr>
              <w:pStyle w:val="TableParagraph"/>
              <w:spacing w:before="125" w:line="143" w:lineRule="exact"/>
              <w:ind w:left="89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B26F05" w14:paraId="453236B1" w14:textId="77777777">
        <w:trPr>
          <w:trHeight w:val="16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B8B716C" w14:textId="77777777" w:rsidR="00B26F05" w:rsidRDefault="005053AE">
            <w:pPr>
              <w:pStyle w:val="TableParagraph"/>
              <w:spacing w:before="2" w:line="145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8B295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D675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66A4DB45" w14:textId="77777777">
        <w:trPr>
          <w:trHeight w:val="64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2690615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21B2F0C" w14:textId="77777777" w:rsidR="00B26F05" w:rsidRDefault="005053AE">
            <w:pPr>
              <w:pStyle w:val="TableParagraph"/>
              <w:spacing w:before="100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7E8838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E0B87CC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B658A34" w14:textId="77777777" w:rsidR="00B26F05" w:rsidRDefault="005053AE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173D8B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44DA6A4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1FECA54" w14:textId="77777777" w:rsidR="00B26F05" w:rsidRDefault="005053AE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20C1D584" w14:textId="77777777">
        <w:trPr>
          <w:trHeight w:val="453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D7CCF57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82B1E51" w14:textId="77777777" w:rsidR="00B26F05" w:rsidRDefault="00B26F05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936B782" w14:textId="77777777" w:rsidR="00B26F05" w:rsidRDefault="005053AE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2AC4E7" w14:textId="77777777" w:rsidR="00B26F05" w:rsidRDefault="00B26F05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AD0A11E" w14:textId="77777777" w:rsidR="00B26F05" w:rsidRDefault="005053AE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15D052E5" w14:textId="77777777">
        <w:trPr>
          <w:trHeight w:val="38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4728E5B8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701A99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5D41FA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6315C952" w14:textId="77777777">
        <w:trPr>
          <w:trHeight w:val="37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7408D841" w14:textId="77777777" w:rsidR="00B26F05" w:rsidRDefault="00B26F05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25D373E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decisione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D1D024B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CEDB6A2" w14:textId="77777777" w:rsidR="00B26F05" w:rsidRDefault="005053AE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6845851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E3CF1D1" w14:textId="77777777" w:rsidR="00B26F05" w:rsidRDefault="005053AE">
            <w:pPr>
              <w:pStyle w:val="TableParagraph"/>
              <w:spacing w:before="1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c1) [ 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5C0EF43" w14:textId="77777777">
        <w:trPr>
          <w:trHeight w:val="28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5D94C4B" w14:textId="77777777" w:rsidR="00B26F05" w:rsidRDefault="005053AE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C50BC9B" w14:textId="77777777" w:rsidR="00B26F05" w:rsidRDefault="005053AE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060343E" w14:textId="77777777" w:rsidR="00B26F05" w:rsidRDefault="005053AE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12EFB917" w14:textId="77777777">
        <w:trPr>
          <w:trHeight w:val="291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65A7B4C7" w14:textId="77777777" w:rsidR="00B26F05" w:rsidRDefault="005053AE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DCF3585" w14:textId="77777777" w:rsidR="00B26F05" w:rsidRDefault="005053AE">
            <w:pPr>
              <w:pStyle w:val="TableParagraph"/>
              <w:spacing w:before="67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45197D" w14:textId="77777777" w:rsidR="00B26F05" w:rsidRDefault="005053AE">
            <w:pPr>
              <w:pStyle w:val="TableParagraph"/>
              <w:spacing w:before="67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26F05" w14:paraId="0BE4A003" w14:textId="77777777">
        <w:trPr>
          <w:trHeight w:val="23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119C5152" w14:textId="77777777" w:rsidR="00B26F05" w:rsidRDefault="005053AE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4E85F7A" w14:textId="77777777" w:rsidR="00B26F05" w:rsidRDefault="005053AE">
            <w:pPr>
              <w:pStyle w:val="TableParagraph"/>
              <w:spacing w:before="61" w:line="158" w:lineRule="exact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1A396FF" w14:textId="77777777" w:rsidR="00B26F05" w:rsidRDefault="005053AE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26F05" w14:paraId="568492A5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CDB51BA" w14:textId="77777777" w:rsidR="00B26F05" w:rsidRDefault="005053AE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nella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sentenza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4DB471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B42A36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54535BD8" w14:textId="77777777">
        <w:trPr>
          <w:trHeight w:val="19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6FA9C0F" w14:textId="77777777" w:rsidR="00B26F05" w:rsidRDefault="005053AE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741B64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EFB936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0C74D94" w14:textId="77777777">
        <w:trPr>
          <w:trHeight w:val="31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1CF73D7F" w14:textId="77777777" w:rsidR="00B26F05" w:rsidRDefault="005053AE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altro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FEE450" w14:textId="77777777" w:rsidR="00B26F05" w:rsidRDefault="005053AE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489AD39" w14:textId="77777777" w:rsidR="00B26F05" w:rsidRDefault="005053AE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36C4AEF4" w14:textId="77777777">
        <w:trPr>
          <w:trHeight w:val="39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8F819EE" w14:textId="77777777" w:rsidR="00B26F05" w:rsidRDefault="005053AE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07A045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C9C449E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2013B29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44784F6" w14:textId="77777777" w:rsidR="00B26F05" w:rsidRDefault="005053AE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d)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C50786B" w14:textId="77777777">
        <w:trPr>
          <w:trHeight w:val="16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2789B76" w14:textId="77777777" w:rsidR="00B26F05" w:rsidRDefault="005053AE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7F0C90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B5CA5C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02C3EA86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76287264" w14:textId="77777777" w:rsidR="00B26F05" w:rsidRDefault="005053AE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8B9582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97759F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A2D2913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108BF38" w14:textId="77777777" w:rsidR="00B26F05" w:rsidRDefault="005053AE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79C851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AAA814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15BCB858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418D99EA" w14:textId="77777777" w:rsidR="00B26F05" w:rsidRDefault="005053AE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domanda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05681F1" w14:textId="77777777" w:rsidR="00B26F05" w:rsidRDefault="005053AE">
            <w:pPr>
              <w:pStyle w:val="TableParagraph"/>
              <w:spacing w:before="2" w:line="144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C3F5E2" w14:textId="77777777" w:rsidR="00B26F05" w:rsidRDefault="005053AE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 w:rsidR="00B26F05" w14:paraId="47698780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03F8C843" w14:textId="77777777" w:rsidR="00B26F05" w:rsidRDefault="005053AE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A275FF8" w14:textId="77777777" w:rsidR="00B26F05" w:rsidRDefault="005053AE">
            <w:pPr>
              <w:pStyle w:val="TableParagraph"/>
              <w:spacing w:before="6" w:line="142" w:lineRule="exact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999EAF" w14:textId="77777777" w:rsidR="00B26F05" w:rsidRDefault="005053AE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 w:rsidR="00B26F05" w14:paraId="0DA83D9D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68010DE" w14:textId="77777777" w:rsidR="00B26F05" w:rsidRDefault="005053AE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A13E68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88050C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5E45215" w14:textId="77777777">
        <w:trPr>
          <w:trHeight w:val="282"/>
        </w:trPr>
        <w:tc>
          <w:tcPr>
            <w:tcW w:w="45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50568D" w14:textId="77777777" w:rsidR="00B26F05" w:rsidRDefault="005053AE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ult.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1520A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91D6A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</w:tbl>
    <w:p w14:paraId="632DB6CF" w14:textId="77777777" w:rsidR="00B26F05" w:rsidRDefault="00B26F05">
      <w:pPr>
        <w:sectPr w:rsidR="00B26F05">
          <w:footerReference w:type="default" r:id="rId13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6BCB1277" w14:textId="77777777" w:rsidR="00B26F05" w:rsidRDefault="005053AE">
      <w:pPr>
        <w:pStyle w:val="Corpotesto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8" behindDoc="1" locked="0" layoutInCell="0" allowOverlap="1" wp14:anchorId="76FD8755" wp14:editId="773DC6A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5820" cy="102235"/>
                <wp:effectExtent l="0" t="0" r="0" b="0"/>
                <wp:wrapNone/>
                <wp:docPr id="33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280" cy="10152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F37A71" id="Rectangle 31" o:spid="_x0000_s1026" style="position:absolute;margin-left:116.75pt;margin-top:571.2pt;width:66.6pt;height:8.05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e4tgEAANADAAAOAAAAZHJzL2Uyb0RvYy54bWysU01v2zAMvRfYfxB0X+wE7RAYcXpo4F6G&#10;dejHD1BkKRYgiYKkxcm/L8WkTteeOuwikxIfyfdIr24PzrK9ismAb/l8VnOmvITe+F3LX56770vO&#10;Uha+Fxa8avlRJX67/na1GkOjFjCA7VVkmMSnZgwtH3IOTVUlOSgn0gyC8vioITqR0Y27qo9ixOzO&#10;Vou6/lGNEPsQQaqU8HZzeuRryq+1kvlB66Qysy3H3jKdkc5tOav1SjS7KMJg5LkN8Q9dOGE8Fp1S&#10;bUQW7E80n1I5IyMk0HkmwVWgtZGKOCCbef2BzdMggiIuKE4Kk0zp/6WVv/ZP4XdEGcaQmoRmYXHQ&#10;0ZUv9scOJNZxEksdMpN4uby+WSxRUolP83p+syAxqws4xJTvFThWjJZHnAVJJPY/U8aCGPoWUmol&#10;sKbvjLXkxN32zka2Fzi37rrbdJsyKoT8FWY9G0tjBeKhgE9B1mPshRBZ+WhVibP+UWlmeuJFteS5&#10;2GktcG+R1dtyYEUClECN+b+IPUMKWtE2fhE/gag++DzhnfEQSZN37Iq5hf5IAyUBcG1ItvOKl718&#10;75NMlx9x/QoAAP//AwBQSwMEFAAGAAgAAAAhAOSwn0XhAAAADQEAAA8AAABkcnMvZG93bnJldi54&#10;bWxMjz1PwzAQhnck/oN1SGzUadKkVYhTVZFYEEs/FjbXPuKo8TmK3TTw63EnGO/eR+89V21n27MJ&#10;R985ErBcJMCQlNMdtQJOx7eXDTAfJGnZO0IB3+hhWz8+VLLU7kZ7nA6hZbGEfCkFmBCGknOvDFrp&#10;F25AitmXG60McRxbrkd5i+W252mSFNzKjuIFIwdsDKrL4WoF7N8/Jn7y6vKzNk2zM5++yXMlxPPT&#10;vHsFFnAOfzDc9aM61NHp7K6kPesFpFmWRzQGy1W6AhaRrCjWwM73Vb7JgdcV//9F/QsAAP//AwBQ&#10;SwECLQAUAAYACAAAACEAtoM4kv4AAADhAQAAEwAAAAAAAAAAAAAAAAAAAAAAW0NvbnRlbnRfVHlw&#10;ZXNdLnhtbFBLAQItABQABgAIAAAAIQA4/SH/1gAAAJQBAAALAAAAAAAAAAAAAAAAAC8BAABfcmVs&#10;cy8ucmVsc1BLAQItABQABgAIAAAAIQDQyge4tgEAANADAAAOAAAAAAAAAAAAAAAAAC4CAABkcnMv&#10;ZTJvRG9jLnhtbFBLAQItABQABgAIAAAAIQDksJ9F4QAAAA0BAAAPAAAAAAAAAAAAAAAAABAEAABk&#10;cnMvZG93bnJldi54bWxQSwUGAAAAAAQABADzAAAAHgUAAAAA&#10;" o:allowincell="f" fillcolor="#f4fdfd" stroked="f" strokeweight="0"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9" behindDoc="1" locked="0" layoutInCell="0" allowOverlap="1" wp14:anchorId="17FB01C3" wp14:editId="137F4A8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9455" cy="102235"/>
                <wp:effectExtent l="0" t="0" r="0" b="0"/>
                <wp:wrapNone/>
                <wp:docPr id="34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10152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F0E14FD" id="Rectangle 30" o:spid="_x0000_s1026" style="position:absolute;margin-left:116.75pt;margin-top:586.8pt;width:56.65pt;height:8.05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7ZftAEAANADAAAOAAAAZHJzL2Uyb0RvYy54bWysU8GO2yAQvVfqPyDuje2o3W6tOHto5L1U&#10;26rbfgDBECMBg4CNk7/vMPE62/a0VS94gHlv5j3Gm7uTs+yoYjLgO96sas6UlzAYf+j4zx/9u1vO&#10;UhZ+EBa86vhZJX63fftmM4VWrWEEO6jIkMSndgodH3MObVUlOSon0gqC8nipITqRcRsP1RDFhOzO&#10;Vuu6vqkmiEOIIFVKeLq7XPIt8WutZP6qdVKZ2Y5jb5nWSOu+rNV2I9pDFGE0cm5D/EMXThiPRReq&#10;nciCPUXzF5UzMkICnVcSXAVaG6lIA6pp6j/UPI4iKNKC5qSw2JT+H618OD6GbxFtmEJqE4ZFxUlH&#10;V77YHzuRWefFLHXKTOLhx+b20xotlXjV1M0HjJGluoJDTPlegWMl6HjEtyCLxPFLypfU55RSK4E1&#10;Q2+spU087D/byI4C361/3+/63cz+W5r1bCqNFYiHAr7wWo+dXAVRlM9WlTzrvyvNzEC6qJaci13G&#10;AucWVT0PB+ohQEnUyP9K7AwpaEXT+Er8AqL64POCd8ZDJE9eqCvhHoYzPSgZgGNDjzKPeJnLl3uy&#10;6fojbn8BAAD//wMAUEsDBBQABgAIAAAAIQAZWL0Z4QAAAA0BAAAPAAAAZHJzL2Rvd25yZXYueG1s&#10;TI/BTsMwEETvSPyDtUjcqNOGJCXEqapIXBCXll64ufYSR43tKHbTwNezPdHjzjzNzlSb2fZswjF0&#10;3glYLhJg6JTXnWsFHD7fntbAQpROy947FPCDATb1/V0lS+0vbofTPraMQlwopQAT41ByHpRBK8PC&#10;D+jI+/ajlZHOseV6lBcKtz1fJUnOrewcfTBywMagOu3PVsDu/WPih6BOv4Vpmq35Ck2WKSEeH+bt&#10;K7CIc/yH4VqfqkNNnY7+7HRgvYBVmmaEkrEs0hwYIelzTmuOV2n9UgCvK367ov4DAAD//wMAUEsB&#10;Ai0AFAAGAAgAAAAhALaDOJL+AAAA4QEAABMAAAAAAAAAAAAAAAAAAAAAAFtDb250ZW50X1R5cGVz&#10;XS54bWxQSwECLQAUAAYACAAAACEAOP0h/9YAAACUAQAACwAAAAAAAAAAAAAAAAAvAQAAX3JlbHMv&#10;LnJlbHNQSwECLQAUAAYACAAAACEAZve2X7QBAADQAwAADgAAAAAAAAAAAAAAAAAuAgAAZHJzL2Uy&#10;b0RvYy54bWxQSwECLQAUAAYACAAAACEAGVi9GeEAAAANAQAADwAAAAAAAAAAAAAAAAAOBAAAZHJz&#10;L2Rvd25yZXYueG1sUEsFBgAAAAAEAAQA8wAAABwFAAAAAA==&#10;" o:allowincell="f" fillcolor="#f4fdfd" stroked="f" strokeweight="0">
                <w10:wrap anchorx="page" anchory="page"/>
              </v:rect>
            </w:pict>
          </mc:Fallback>
        </mc:AlternateContent>
      </w:r>
    </w:p>
    <w:p w14:paraId="68905551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4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3"/>
        <w:gridCol w:w="4521"/>
      </w:tblGrid>
      <w:tr w:rsidR="00B26F05" w14:paraId="23264E82" w14:textId="77777777">
        <w:trPr>
          <w:trHeight w:val="85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25E876" w14:textId="77777777" w:rsidR="00B26F05" w:rsidRDefault="005053AE">
            <w:pPr>
              <w:pStyle w:val="TableParagraph"/>
              <w:spacing w:before="125" w:line="252" w:lineRule="auto"/>
              <w:ind w:right="13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5396CA" w14:textId="77777777" w:rsidR="00B26F05" w:rsidRDefault="005053AE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documentazione)(</w:t>
            </w:r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14:paraId="4ACC8565" w14:textId="77777777" w:rsidR="00B26F05" w:rsidRDefault="005053AE">
            <w:pPr>
              <w:pStyle w:val="TableParagraph"/>
              <w:spacing w:before="128"/>
              <w:rPr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F9E8A66" w14:textId="77777777" w:rsidR="00B26F05" w:rsidRDefault="005053AE">
      <w:pPr>
        <w:pStyle w:val="Titolo4"/>
        <w:spacing w:before="112"/>
        <w:ind w:right="1097"/>
        <w:rPr>
          <w:rFonts w:ascii="Times New Roman" w:hAnsi="Times New Roman"/>
        </w:rPr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5030353C" w14:textId="77777777" w:rsidR="00B26F05" w:rsidRDefault="005053AE">
      <w:pPr>
        <w:pStyle w:val="Corpotesto"/>
        <w:spacing w:before="7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15875" distB="15875" distL="15875" distR="15875" simplePos="0" relativeHeight="35" behindDoc="0" locked="0" layoutInCell="0" allowOverlap="1" wp14:anchorId="155A7808" wp14:editId="4ABB88B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4565" cy="353060"/>
                <wp:effectExtent l="0" t="0" r="0" b="0"/>
                <wp:wrapTopAndBottom/>
                <wp:docPr id="35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3524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4C5D3F" w14:textId="77777777" w:rsidR="00B26F05" w:rsidRDefault="005053AE">
                            <w:pPr>
                              <w:pStyle w:val="Contenutocornice"/>
                              <w:spacing w:before="24" w:line="247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A7808" id="Text Box 29" o:spid="_x0000_s1062" style="position:absolute;margin-left:82.1pt;margin-top:17.85pt;width:475.95pt;height:27.8pt;z-index:35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m5h7wEAAGQEAAAOAAAAZHJzL2Uyb0RvYy54bWysVG2P0zAM/o7Ef4j6nbUb5XSq1p0OTkNI&#10;CE538APSNGkj5U1Otnb/Hidrux3w5RCtlDqx/cR+bHd7N2pFjhy8tKbO1qsiI9ww20rT1dnPH/t3&#10;txnxgZqWKmt4nZ24z+52b99sB1fxje2tajkQBDG+Glyd9SG4Ks8967mmfmUdN6gUFjQNuIUub4EO&#10;iK5VvimKm3yw0DqwjHuPpw9nZbZL+EJwFr4L4Xkgqs4wtpBWSGsT13y3pVUH1PWSTWHQf4hCU2nw&#10;0gXqgQZKDiD/gNKSgfVWhBWzOrdCSMZTDpjNuvgtm+eeOp5yQXK8W2jy/w+WfTs+u0dAGgbnK49i&#10;zGIUoOMX4yNjIuu0kMXHQBge3hRlWZTIKUPd+w8b3EU284u3Ax8+c6tJFOoMsBiJI3r86sPZdDaJ&#10;l3mrZLuXSqUNdM0nBeRIsXAf9/Gd0F+YKUMGDKW8LRLyC52/hijic/83CC0Dj/lj4Mrg58JDksJJ&#10;8RiQMk9cENkmOlKEbMI/dxO2O3Ix91QCQ4doKDClV/pOLtGbpyZ+pf/ilO63Jiz+WhoLiYar7KIY&#10;xmbE9HCGy6iOR41tT49A1BeDDReHZxZgFppZODiQXY9FXqc6GHt/CFbIVOUL1MQutnKiexq7OCvX&#10;+2R1+TnsfgEAAP//AwBQSwMEFAAGAAgAAAAhAAC9X//hAAAACgEAAA8AAABkcnMvZG93bnJldi54&#10;bWxMj8FOwzAQRO9I/IO1SNyo47SkEOJUFRUcOFRqQYijEy9JqL2OYrcJfD3uCY6jfZp5W6wma9gJ&#10;B985kiBmCTCk2umOGglvr083d8B8UKSVcYQSvtHDqry8KFSu3Ug7PO1Dw2IJ+VxJaEPoc8593aJV&#10;fuZ6pHj7dINVIcah4XpQYyy3hqdJknGrOooLrerxscX6sD9aCanhm5+vYfe+XfvnFzd+VJvFYSnl&#10;9dW0fgAWcAp/MJz1ozqU0alyR9KemZizRRpRCfPbJbAzIEQmgFUS7sUceFnw/y+UvwAAAP//AwBQ&#10;SwECLQAUAAYACAAAACEAtoM4kv4AAADhAQAAEwAAAAAAAAAAAAAAAAAAAAAAW0NvbnRlbnRfVHlw&#10;ZXNdLnhtbFBLAQItABQABgAIAAAAIQA4/SH/1gAAAJQBAAALAAAAAAAAAAAAAAAAAC8BAABfcmVs&#10;cy8ucmVsc1BLAQItABQABgAIAAAAIQCjIm5h7wEAAGQEAAAOAAAAAAAAAAAAAAAAAC4CAABkcnMv&#10;ZTJvRG9jLnhtbFBLAQItABQABgAIAAAAIQAAvV//4QAAAAoBAAAPAAAAAAAAAAAAAAAAAEkEAABk&#10;cnMvZG93bnJldi54bWxQSwUGAAAAAAQABADzAAAAVwUAAAAA&#10;" o:allowincell="f" fillcolor="#bfbfbf" strokecolor="#00000a" strokeweight=".18mm">
                <v:textbox inset="0,0,0,0">
                  <w:txbxContent>
                    <w:p w14:paraId="304C5D3F" w14:textId="77777777" w:rsidR="00B26F05" w:rsidRDefault="005053AE">
                      <w:pPr>
                        <w:pStyle w:val="Contenutocornice"/>
                        <w:spacing w:before="24" w:line="247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647711E4" w14:textId="77777777" w:rsidR="00B26F05" w:rsidRDefault="00B26F05">
      <w:pPr>
        <w:pStyle w:val="Corpotesto"/>
        <w:spacing w:before="7" w:after="1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2144DC89" w14:textId="77777777">
        <w:trPr>
          <w:trHeight w:val="56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F64287" w14:textId="77777777" w:rsidR="00B26F05" w:rsidRDefault="005053AE">
            <w:pPr>
              <w:pStyle w:val="TableParagraph"/>
              <w:spacing w:before="123" w:line="247" w:lineRule="auto"/>
              <w:ind w:right="16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6301B1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0769260C" w14:textId="77777777">
        <w:trPr>
          <w:trHeight w:val="402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9CD49B6" w14:textId="77777777" w:rsidR="00B26F05" w:rsidRDefault="005053AE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91B213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CADC74B" w14:textId="77777777">
        <w:trPr>
          <w:trHeight w:val="581"/>
        </w:trPr>
        <w:tc>
          <w:tcPr>
            <w:tcW w:w="4523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67E5551A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3FEAFD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0793307D" w14:textId="77777777">
        <w:trPr>
          <w:trHeight w:val="90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1C35472" w14:textId="77777777" w:rsidR="00B26F05" w:rsidRDefault="00B26F05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D8B8F33" w14:textId="77777777" w:rsidR="00B26F05" w:rsidRDefault="005053AE">
            <w:pPr>
              <w:pStyle w:val="TableParagraph"/>
              <w:spacing w:before="1" w:line="252" w:lineRule="auto"/>
              <w:ind w:right="189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 w14:paraId="1E01860D" w14:textId="77777777" w:rsidR="00B26F05" w:rsidRDefault="005053AE">
            <w:pPr>
              <w:pStyle w:val="TableParagraph"/>
              <w:spacing w:line="145" w:lineRule="exact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B80513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4B7FF5F" w14:textId="77777777" w:rsidR="00B26F05" w:rsidRDefault="00B26F05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1CCC44A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705AB0C" w14:textId="77777777">
        <w:trPr>
          <w:trHeight w:val="23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4B7EA93" w14:textId="77777777" w:rsidR="00B26F05" w:rsidRDefault="005053AE">
            <w:pPr>
              <w:pStyle w:val="TableParagraph"/>
              <w:spacing w:before="81" w:line="129" w:lineRule="exact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AEE7F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7745482" w14:textId="77777777">
        <w:trPr>
          <w:trHeight w:val="48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F7FCDAA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501D896" w14:textId="77777777" w:rsidR="00B26F05" w:rsidRDefault="005053AE">
            <w:pPr>
              <w:pStyle w:val="TableParagraph"/>
              <w:spacing w:before="1" w:line="252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2DEC68F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2974F592" w14:textId="77777777">
        <w:trPr>
          <w:trHeight w:val="43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4DAE31A" w14:textId="77777777" w:rsidR="00B26F05" w:rsidRDefault="005053AE">
            <w:pPr>
              <w:pStyle w:val="TableParagraph"/>
              <w:spacing w:before="68" w:line="259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C476185" w14:textId="77777777" w:rsidR="00B26F05" w:rsidRDefault="005053AE">
            <w:pPr>
              <w:pStyle w:val="TableParagraph"/>
              <w:spacing w:before="59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24419F9B" w14:textId="77777777">
        <w:trPr>
          <w:trHeight w:val="72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6FDBC1B" w14:textId="77777777" w:rsidR="00B26F05" w:rsidRDefault="005053AE">
            <w:pPr>
              <w:pStyle w:val="TableParagraph"/>
              <w:spacing w:before="62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F261806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3746B36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43737652" w14:textId="77777777">
        <w:trPr>
          <w:trHeight w:val="44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494BE80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95CE90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C6471A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46A0CA3" w14:textId="77777777" w:rsidR="00B26F05" w:rsidRDefault="005053AE">
            <w:pPr>
              <w:pStyle w:val="TableParagraph"/>
              <w:spacing w:before="10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5A6551D2" w14:textId="77777777">
        <w:trPr>
          <w:trHeight w:val="4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F8F0EF7" w14:textId="77777777" w:rsidR="00B26F05" w:rsidRDefault="005053AE"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E3DF823" w14:textId="77777777" w:rsidR="00B26F05" w:rsidRDefault="005053AE">
            <w:pPr>
              <w:pStyle w:val="TableParagraph"/>
              <w:spacing w:before="9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5FBFE639" w14:textId="77777777">
        <w:trPr>
          <w:trHeight w:val="48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C00CFE9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63509B1" w14:textId="77777777" w:rsidR="00B26F05" w:rsidRDefault="005053AE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BC1A270" w14:textId="77777777" w:rsidR="00B26F05" w:rsidRDefault="00B26F0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E81AC68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5F977F1B" w14:textId="77777777">
        <w:trPr>
          <w:trHeight w:val="69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F00DBE" w14:textId="77777777" w:rsidR="00B26F05" w:rsidRDefault="005053AE">
            <w:pPr>
              <w:pStyle w:val="TableParagraph"/>
              <w:spacing w:before="10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4C2797" w14:textId="77777777" w:rsidR="00B26F05" w:rsidRDefault="005053AE">
            <w:pPr>
              <w:pStyle w:val="TableParagraph"/>
              <w:spacing w:before="19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0CF5DD3B" w14:textId="77777777">
        <w:trPr>
          <w:trHeight w:val="547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F411F0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 w14:paraId="1B6109F1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before="116"/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 w14:paraId="74C72FA6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7BEFFD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 w14:paraId="65B279FA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AFE4716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concordato</w:t>
            </w:r>
            <w:r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7F9D39C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37DF7D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line="252" w:lineRule="auto"/>
              <w:ind w:right="95"/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nei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cui</w:t>
            </w:r>
            <w:r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confronti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sia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in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corso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procedimento</w:t>
            </w:r>
            <w:r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per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l’accesso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una di</w:t>
            </w:r>
            <w:r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tali</w:t>
            </w:r>
            <w:r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488593C1" w14:textId="77777777" w:rsidR="00B26F05" w:rsidRDefault="00B26F05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478228AE" w14:textId="77777777" w:rsidR="00B26F05" w:rsidRDefault="005053AE">
            <w:pPr>
              <w:pStyle w:val="TableParagraph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affermativo:</w:t>
            </w:r>
          </w:p>
          <w:p w14:paraId="675F85AF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69868AF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FF4E0CF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06139DE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60EAA0B7" w14:textId="77777777">
        <w:trPr>
          <w:trHeight w:val="381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4E34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AFFA8CE" w14:textId="77777777" w:rsidR="00B26F05" w:rsidRDefault="00B26F0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CFBBF66" w14:textId="77777777" w:rsidR="00B26F05" w:rsidRDefault="005053AE">
            <w:pPr>
              <w:pStyle w:val="TableParagraph"/>
              <w:spacing w:line="127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161A538F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2485A4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827B368" w14:textId="77777777" w:rsidR="00B26F05" w:rsidRDefault="005053AE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22E825D0" w14:textId="77777777">
        <w:trPr>
          <w:trHeight w:val="14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043FF6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167DE2" w14:textId="77777777" w:rsidR="00B26F05" w:rsidRDefault="005053AE"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2775857D" w14:textId="77777777">
        <w:trPr>
          <w:trHeight w:val="14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FF66D1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71839FD" w14:textId="77777777" w:rsidR="00B26F05" w:rsidRDefault="005053AE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18BBD9D3" w14:textId="77777777">
        <w:trPr>
          <w:trHeight w:val="146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8ED96F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D386D0A" w14:textId="77777777" w:rsidR="00B26F05" w:rsidRDefault="005053AE"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6FEF6D40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0282D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0322CDA" w14:textId="77777777" w:rsidR="00B26F05" w:rsidRDefault="005053AE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0267D2FE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F2A1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53E4EF4" w14:textId="77777777" w:rsidR="00B26F05" w:rsidRDefault="005053AE">
            <w:pPr>
              <w:pStyle w:val="TableParagraph"/>
              <w:spacing w:before="1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 w:rsidR="00B26F05" w14:paraId="08968F18" w14:textId="77777777">
        <w:trPr>
          <w:trHeight w:val="304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160069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B1AA772" w14:textId="77777777" w:rsidR="00B26F05" w:rsidRDefault="005053AE">
            <w:pPr>
              <w:pStyle w:val="TableParagraph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605B0ADB" w14:textId="77777777">
        <w:trPr>
          <w:trHeight w:val="460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FC348F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79053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DC958A8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1FBC6E12" w14:textId="77777777" w:rsidR="00B26F05" w:rsidRDefault="005053AE">
      <w:pPr>
        <w:pStyle w:val="Corpotesto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8" behindDoc="0" locked="0" layoutInCell="0" allowOverlap="1" wp14:anchorId="1778F56E" wp14:editId="166C36BC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83080" cy="10795"/>
                <wp:effectExtent l="0" t="0" r="0" b="0"/>
                <wp:wrapTopAndBottom/>
                <wp:docPr id="37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F30F2A" id="Rectangle 28" o:spid="_x0000_s1026" style="position:absolute;margin-left:87.6pt;margin-top:15pt;width:140.4pt;height:.85pt;z-index: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AdUsL/3gAAAAkBAAAPAAAAZHJzL2Rvd25yZXYueG1s&#10;TI/NTsMwEITvSLyDtUjcqNN/FOJUUIFyolILF25ussQR9jrEbh14epYT3HZ2R7PfFJvRWXHGIXSe&#10;FEwnGQik2jcdtQpeX55ubkGEqKnR1hMq+MIAm/LyotB54xPt8XyIreAQCrlWYGLscylDbdDpMPE9&#10;Et/e/eB0ZDm0shl04nBn5SzLVtLpjviD0T1uDdYfh5NTYOffzymZx6ra7ndV2n36hze9UOr6ary/&#10;AxFxjH9m+MVndCiZ6ehP1ARhWa+XM7YqmGfciQ2L5YqHIy+ma5BlIf83KH8A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HVLC/9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1AD75B58" w14:textId="77777777" w:rsidR="00B26F05" w:rsidRDefault="005053AE">
      <w:pPr>
        <w:spacing w:before="63" w:line="137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2D7F84A" w14:textId="77777777" w:rsidR="00B26F05" w:rsidRDefault="005053AE">
      <w:pPr>
        <w:pStyle w:val="Corpotesto"/>
        <w:spacing w:line="136" w:lineRule="exact"/>
        <w:ind w:left="652"/>
        <w:rPr>
          <w:rFonts w:ascii="Times New Roman" w:hAnsi="Times New Roman"/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25D0700" w14:textId="77777777" w:rsidR="00B26F05" w:rsidRDefault="005053AE">
      <w:pPr>
        <w:pStyle w:val="Corpotesto"/>
        <w:spacing w:line="264" w:lineRule="auto"/>
        <w:ind w:left="927" w:right="1039" w:hanging="276"/>
        <w:rPr>
          <w:rFonts w:ascii="Times New Roman" w:hAnsi="Times New Roman"/>
          <w:sz w:val="14"/>
        </w:rPr>
        <w:sectPr w:rsidR="00B26F05">
          <w:footerReference w:type="default" r:id="rId14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5E255DB" w14:textId="77777777" w:rsidR="00B26F05" w:rsidRDefault="00B26F05">
      <w:pPr>
        <w:pStyle w:val="Corpotesto"/>
        <w:rPr>
          <w:sz w:val="20"/>
        </w:rPr>
      </w:pPr>
    </w:p>
    <w:p w14:paraId="570477A4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0572E16E" w14:textId="77777777">
        <w:trPr>
          <w:trHeight w:val="124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6EBA8C" w14:textId="77777777" w:rsidR="00B26F05" w:rsidRDefault="005053AE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F7833E" w14:textId="77777777" w:rsidR="00B26F05" w:rsidRDefault="005053AE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 w:rsidR="00B26F05" w14:paraId="57281D50" w14:textId="77777777">
        <w:trPr>
          <w:trHeight w:val="28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33EEED6" w14:textId="77777777" w:rsidR="00B26F05" w:rsidRDefault="005053AE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05D5239" w14:textId="77777777" w:rsidR="00B26F05" w:rsidRDefault="005053AE">
            <w:pPr>
              <w:pStyle w:val="TableParagraph"/>
              <w:spacing w:before="125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52775B2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F96047" w14:textId="77777777" w:rsidR="00B26F05" w:rsidRDefault="005053AE">
            <w:pPr>
              <w:pStyle w:val="TableParagraph"/>
              <w:spacing w:before="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1EF51F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883D694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5DB2420" w14:textId="77777777" w:rsidR="00B26F05" w:rsidRDefault="00B26F05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305C022" w14:textId="77777777" w:rsidR="00B26F05" w:rsidRDefault="005053AE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EA8B06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1BD822A1" w14:textId="77777777">
        <w:trPr>
          <w:trHeight w:val="22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4CBB51E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5F0396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7F45729A" w14:textId="77777777">
        <w:trPr>
          <w:trHeight w:val="38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B54318" w14:textId="77777777" w:rsidR="00B26F05" w:rsidRDefault="005053A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DBC9EF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DEA3FA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420EC0CB" w14:textId="77777777">
        <w:trPr>
          <w:trHeight w:val="36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64A7469" w14:textId="77777777" w:rsidR="00B26F05" w:rsidRDefault="005053AE">
            <w:pPr>
              <w:pStyle w:val="TableParagraph"/>
              <w:spacing w:before="5" w:line="252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1609A5E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B7D83B8" w14:textId="77777777">
        <w:trPr>
          <w:trHeight w:val="22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B0711DF" w14:textId="77777777" w:rsidR="00B26F05" w:rsidRDefault="005053AE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94587F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7C458D39" w14:textId="77777777">
        <w:trPr>
          <w:trHeight w:val="31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932E8CA" w14:textId="77777777" w:rsidR="00B26F05" w:rsidRDefault="005053AE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 w14:paraId="011930AE" w14:textId="77777777" w:rsidR="00B26F05" w:rsidRDefault="005053AE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E6D2587" w14:textId="77777777" w:rsidR="00B26F05" w:rsidRDefault="005053AE">
            <w:pPr>
              <w:pStyle w:val="TableParagraph"/>
              <w:spacing w:before="5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BA95548" w14:textId="77777777">
        <w:trPr>
          <w:trHeight w:val="3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347BF91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negligenza,  informazioni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428CDAE4" w14:textId="77777777" w:rsidR="00B26F05" w:rsidRDefault="005053AE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0B64607" w14:textId="77777777" w:rsidR="00B26F05" w:rsidRDefault="005053AE"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36C233F3" w14:textId="77777777">
        <w:trPr>
          <w:trHeight w:val="21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3983BA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7F1E8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7CEE7AB" w14:textId="77777777">
        <w:trPr>
          <w:trHeight w:val="23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34FB922" w14:textId="77777777" w:rsidR="00B26F05" w:rsidRDefault="005053A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ha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47E2E9C" w14:textId="77777777" w:rsidR="00B26F05" w:rsidRDefault="005053AE">
            <w:pPr>
              <w:pStyle w:val="TableParagraph"/>
              <w:spacing w:before="73" w:line="138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EC8191B" w14:textId="77777777">
        <w:trPr>
          <w:trHeight w:val="30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79A7287" w14:textId="77777777" w:rsidR="00B26F05" w:rsidRDefault="005053AE">
            <w:pPr>
              <w:pStyle w:val="TableParagraph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4B284BA1" w14:textId="77777777" w:rsidR="00B26F05" w:rsidRDefault="005053AE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3EA4E3B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D68A039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77FB52" w14:textId="77777777" w:rsidR="00B26F05" w:rsidRDefault="005053AE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condanna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F162D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3FED42D8" w14:textId="77777777">
        <w:trPr>
          <w:trHeight w:val="15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1D7A2AC" w14:textId="77777777" w:rsidR="00B26F05" w:rsidRDefault="005053AE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8884C8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7AF58B00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C2A23DA" w14:textId="77777777" w:rsidR="00B26F05" w:rsidRDefault="005053AE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7AE0B5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8FAFB12" w14:textId="77777777">
        <w:trPr>
          <w:trHeight w:val="17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E27803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322CC0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6615A87E" w14:textId="77777777">
        <w:trPr>
          <w:trHeight w:val="26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F7EAE0A" w14:textId="77777777" w:rsidR="00B26F05" w:rsidRDefault="005053A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9E7A0EF" w14:textId="77777777" w:rsidR="00B26F05" w:rsidRDefault="005053AE">
            <w:pPr>
              <w:pStyle w:val="TableParagraph"/>
              <w:spacing w:before="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D1E2475" w14:textId="77777777">
        <w:trPr>
          <w:trHeight w:val="36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7EDE866" w14:textId="77777777" w:rsidR="00B26F05" w:rsidRDefault="005053AE">
            <w:pPr>
              <w:pStyle w:val="TableParagraph"/>
              <w:spacing w:before="4" w:line="252" w:lineRule="auto"/>
              <w:ind w:left="249" w:right="319"/>
              <w:rPr>
                <w:sz w:val="13"/>
              </w:rPr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CF99036" w14:textId="77777777" w:rsidR="00B26F05" w:rsidRDefault="005053AE">
            <w:pPr>
              <w:pStyle w:val="TableParagraph"/>
              <w:spacing w:before="4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DFC8C49" w14:textId="77777777">
        <w:trPr>
          <w:trHeight w:val="22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869893B" w14:textId="77777777" w:rsidR="00B26F05" w:rsidRDefault="005053AE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3C23F2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3AD280AB" w14:textId="77777777">
        <w:trPr>
          <w:trHeight w:val="30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C9EA84F" w14:textId="77777777" w:rsidR="00B26F05" w:rsidRDefault="005053AE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 w14:paraId="2DABA5BC" w14:textId="77777777" w:rsidR="00B26F05" w:rsidRDefault="005053AE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D01D844" w14:textId="77777777" w:rsidR="00B26F05" w:rsidRDefault="005053AE"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1E1C6F4" w14:textId="77777777">
        <w:trPr>
          <w:trHeight w:val="27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9F0367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75253BE" w14:textId="77777777" w:rsidR="00B26F05" w:rsidRDefault="005053AE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C638B3F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775E4BB" w14:textId="77777777">
        <w:trPr>
          <w:trHeight w:val="21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D9A5B0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5A2F3F6" w14:textId="77777777" w:rsidR="00B26F05" w:rsidRDefault="005053AE">
            <w:pPr>
              <w:pStyle w:val="TableParagraph"/>
              <w:spacing w:before="4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5A6915B2" w14:textId="77777777">
        <w:trPr>
          <w:trHeight w:val="21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0D4B4E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2CA2A9" w14:textId="77777777" w:rsidR="00B26F05" w:rsidRDefault="005053AE">
            <w:pPr>
              <w:pStyle w:val="TableParagraph"/>
              <w:spacing w:before="64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6ADDB6E7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C72218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17C5BE2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32C65AEB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6BEB8E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DC8287E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2D8878A9" w14:textId="77777777">
        <w:trPr>
          <w:trHeight w:val="33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E9AA7A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1DEFE2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5A076E6A" w14:textId="77777777">
        <w:trPr>
          <w:trHeight w:val="44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789B0C7" w14:textId="77777777" w:rsidR="00B26F05" w:rsidRDefault="005053AE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84FA3C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24AC8D6" w14:textId="77777777" w:rsidR="00B26F05" w:rsidRDefault="005053AE">
            <w:pPr>
              <w:pStyle w:val="TableParagraph"/>
              <w:spacing w:before="94" w:line="150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F9320F0" w14:textId="77777777">
        <w:trPr>
          <w:trHeight w:val="49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A23CCF2" w14:textId="77777777" w:rsidR="00B26F05" w:rsidRDefault="005053AE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A7A4417" w14:textId="77777777" w:rsidR="00B26F05" w:rsidRDefault="005053AE">
            <w:pPr>
              <w:pStyle w:val="TableParagraph"/>
              <w:spacing w:before="116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17241169" w14:textId="77777777">
        <w:trPr>
          <w:trHeight w:val="36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637753" w14:textId="77777777" w:rsidR="00B26F05" w:rsidRDefault="00B26F05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E5605A" w14:textId="77777777" w:rsidR="00B26F05" w:rsidRDefault="005053AE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AE3530" w14:textId="77777777" w:rsidR="00B26F05" w:rsidRDefault="00B26F05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3B39C5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279E5986" w14:textId="77777777">
        <w:trPr>
          <w:trHeight w:val="24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DBCB0A0" w14:textId="77777777" w:rsidR="00B26F05" w:rsidRDefault="005053AE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AD0CEE8" w14:textId="77777777" w:rsidR="00B26F05" w:rsidRDefault="005053AE">
            <w:pPr>
              <w:pStyle w:val="TableParagraph"/>
              <w:spacing w:before="97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7DB78039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0DD28D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F74C507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0B124196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3BEF87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04F3E34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28F6B719" w14:textId="77777777">
        <w:trPr>
          <w:trHeight w:val="35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66AD22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0D5159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3F36345E" w14:textId="77777777">
        <w:trPr>
          <w:trHeight w:val="46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BDB05E9" w14:textId="77777777" w:rsidR="00B26F05" w:rsidRDefault="00B26F05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C7E8E97" w14:textId="77777777" w:rsidR="00B26F05" w:rsidRDefault="005053AE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E31139D" w14:textId="77777777" w:rsidR="00B26F05" w:rsidRDefault="00B26F0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BCA694B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B9B5325" w14:textId="77777777">
        <w:trPr>
          <w:trHeight w:val="33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D83D6FD" w14:textId="77777777" w:rsidR="00B26F05" w:rsidRDefault="005053AE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5DB5D68" w14:textId="77777777" w:rsidR="00B26F05" w:rsidRDefault="005053AE">
            <w:pPr>
              <w:pStyle w:val="TableParagraph"/>
              <w:spacing w:before="7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305767D" w14:textId="77777777">
        <w:trPr>
          <w:trHeight w:val="26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0D18FA8" w14:textId="77777777" w:rsidR="00B26F05" w:rsidRDefault="005053AE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80D203" w14:textId="77777777" w:rsidR="00B26F05" w:rsidRDefault="005053AE">
            <w:pPr>
              <w:pStyle w:val="TableParagraph"/>
              <w:spacing w:before="28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90F7C5E" w14:textId="77777777">
        <w:trPr>
          <w:trHeight w:val="32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9F5DA2" w14:textId="77777777" w:rsidR="00B26F05" w:rsidRDefault="005053AE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D7CE3B" w14:textId="77777777" w:rsidR="00B26F05" w:rsidRDefault="005053AE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 w14:paraId="62231CEB" w14:textId="77777777" w:rsidR="00B26F05" w:rsidRDefault="005053AE">
      <w:pPr>
        <w:pStyle w:val="Corpotesto"/>
        <w:spacing w:before="5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7" behindDoc="0" locked="0" layoutInCell="0" allowOverlap="1" wp14:anchorId="507C7F7F" wp14:editId="533403A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83080" cy="10795"/>
                <wp:effectExtent l="0" t="0" r="0" b="0"/>
                <wp:wrapTopAndBottom/>
                <wp:docPr id="40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96487E" id="Rectangle 27" o:spid="_x0000_s1026" style="position:absolute;margin-left:87.6pt;margin-top:15.25pt;width:140.4pt;height:.85pt;z-index:4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BvHsHD3wAAAAkBAAAPAAAAZHJzL2Rvd25yZXYueG1s&#10;TI/BTsMwEETvSPyDtUjcqEPaFBTiVFCBcmqlFi7c3NjEEfY6xG4d+PouJzjO7NPsTLWanGUnPYbe&#10;o4DbWQZMY+tVj52At9eXm3tgIUpU0nrUAr51gFV9eVHJUvmEO33ax45RCIZSCjAxDiXnoTXayTDz&#10;g0a6ffjRyUhy7LgaZaJwZ3meZUvuZI/0wchBr41uP/dHJ8DOfzYpmeemWe+2Tdp++ad3uRDi+mp6&#10;fAAW9RT/YPitT9Whpk4Hf0QVmCV9V+SECphnBTACFsWSxh3IyHPgdcX/L6j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G8ewcP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781941DA" w14:textId="77777777" w:rsidR="00B26F05" w:rsidRDefault="005053AE">
      <w:pPr>
        <w:pStyle w:val="Corpotesto"/>
        <w:spacing w:before="65"/>
        <w:ind w:left="652"/>
        <w:rPr>
          <w:rFonts w:ascii="Times New Roman" w:hAnsi="Times New Roman"/>
          <w:sz w:val="14"/>
        </w:rPr>
        <w:sectPr w:rsidR="00B26F05">
          <w:footerReference w:type="default" r:id="rId15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7C004A44" w14:textId="3B7721B5" w:rsidR="00B26F05" w:rsidRDefault="00B26F05">
      <w:pPr>
        <w:pStyle w:val="Corpotesto"/>
        <w:rPr>
          <w:sz w:val="20"/>
        </w:rPr>
      </w:pPr>
    </w:p>
    <w:p w14:paraId="322E1F7F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5D6BE616" w14:textId="77777777">
        <w:trPr>
          <w:trHeight w:val="15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E7B0A4D" w14:textId="77777777" w:rsidR="00B26F05" w:rsidRDefault="005053AE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1470A8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23BBDC2" w14:textId="77777777">
        <w:trPr>
          <w:trHeight w:val="28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F66BC4D" w14:textId="77777777" w:rsidR="00B26F05" w:rsidRDefault="005053AE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352956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36219E8" w14:textId="77777777">
        <w:trPr>
          <w:trHeight w:val="30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8EB8DD4" w14:textId="77777777" w:rsidR="00B26F05" w:rsidRDefault="00B26F05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FACA308" w14:textId="77777777" w:rsidR="00B26F05" w:rsidRDefault="005053AE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CF73968" w14:textId="77777777" w:rsidR="00B26F05" w:rsidRDefault="005053AE">
            <w:pPr>
              <w:pStyle w:val="TableParagraph"/>
              <w:spacing w:before="134" w:line="147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F205DB5" w14:textId="77777777">
        <w:trPr>
          <w:trHeight w:val="35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588ABEE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7388A59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82D75AF" w14:textId="77777777">
        <w:trPr>
          <w:trHeight w:val="23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7B7DFBE" w14:textId="77777777" w:rsidR="00B26F05" w:rsidRDefault="005053AE">
            <w:pPr>
              <w:pStyle w:val="TableParagraph"/>
              <w:spacing w:before="7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40F409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4166655" w14:textId="77777777">
        <w:trPr>
          <w:trHeight w:val="31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308A771" w14:textId="77777777" w:rsidR="00B26F05" w:rsidRDefault="005053AE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E0C9754" w14:textId="77777777" w:rsidR="00B26F05" w:rsidRDefault="005053AE">
            <w:pPr>
              <w:pStyle w:val="TableParagraph"/>
              <w:spacing w:before="101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8CD955F" w14:textId="77777777">
        <w:trPr>
          <w:trHeight w:val="33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60852D" w14:textId="77777777" w:rsidR="00B26F05" w:rsidRDefault="005053AE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3E1CEF6" w14:textId="77777777" w:rsidR="00B26F05" w:rsidRDefault="005053AE">
            <w:pPr>
              <w:pStyle w:val="TableParagraph"/>
              <w:spacing w:before="71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0EB26B9D" w14:textId="77777777">
        <w:trPr>
          <w:trHeight w:val="25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1E84DD5" w14:textId="77777777" w:rsidR="00B26F05" w:rsidRDefault="005053AE">
            <w:pPr>
              <w:pStyle w:val="TableParagraph"/>
              <w:spacing w:before="103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7FEA2A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40118723" w14:textId="77777777">
        <w:trPr>
          <w:trHeight w:val="31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DD71E14" w14:textId="77777777" w:rsidR="00B26F05" w:rsidRDefault="005053AE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0A9E05F" w14:textId="77777777" w:rsidR="00B26F05" w:rsidRDefault="005053AE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03572D1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B7A0F78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4B072EC" w14:textId="77777777" w:rsidR="00B26F05" w:rsidRDefault="005053AE"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4BF26675" w14:textId="77777777">
        <w:trPr>
          <w:trHeight w:val="27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82A6C6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844D486" w14:textId="77777777" w:rsidR="00B26F05" w:rsidRDefault="005053AE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399BCF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597D4B72" w14:textId="77777777">
        <w:trPr>
          <w:trHeight w:val="16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51687A" w14:textId="77777777" w:rsidR="00B26F05" w:rsidRDefault="005053AE">
            <w:pPr>
              <w:pStyle w:val="TableParagraph"/>
              <w:spacing w:before="5" w:line="139" w:lineRule="exact"/>
              <w:rPr>
                <w:sz w:val="13"/>
              </w:rPr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721DF39" w14:textId="77777777" w:rsidR="00B26F05" w:rsidRDefault="005053AE">
            <w:pPr>
              <w:pStyle w:val="TableParagraph"/>
              <w:spacing w:before="10" w:line="134" w:lineRule="exact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4643B09F" w14:textId="77777777">
        <w:trPr>
          <w:trHeight w:val="30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6C44808" w14:textId="6454F6D1" w:rsidR="00B26F05" w:rsidRDefault="000E7893">
            <w:pPr>
              <w:pStyle w:val="TableParagraph"/>
              <w:spacing w:line="144" w:lineRule="exact"/>
              <w:rPr>
                <w:sz w:val="13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0" distR="0" simplePos="0" relativeHeight="30" behindDoc="1" locked="0" layoutInCell="0" allowOverlap="1" wp14:anchorId="0D7BFED3" wp14:editId="2EED2AF7">
                      <wp:simplePos x="0" y="0"/>
                      <wp:positionH relativeFrom="page">
                        <wp:posOffset>-104140</wp:posOffset>
                      </wp:positionH>
                      <wp:positionV relativeFrom="page">
                        <wp:posOffset>-1910080</wp:posOffset>
                      </wp:positionV>
                      <wp:extent cx="2784475" cy="2287905"/>
                      <wp:effectExtent l="0" t="0" r="0" b="0"/>
                      <wp:wrapNone/>
                      <wp:docPr id="43" name="Freefor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4475" cy="22879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4E64A4" id="Freeform 26" o:spid="_x0000_s1026" style="position:absolute;margin-left:-8.2pt;margin-top:-150.4pt;width:219.25pt;height:180.15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qPTwIAAK0FAAAOAAAAZHJzL2Uyb0RvYy54bWysVMGO2yAQvVfqPyDujR1vsvFGcfbQyL1U&#10;7aq7/QCCcWwJAwI2Tv6+w9g4bntot+rFgOfNY+Y9YPd46SQ5C+tarQq6XKSUCMV11apTQb+/lB9y&#10;SpxnqmJSK1HQq3D0cf/+3a43W5HpRstKWAIkym17U9DGe7NNEscb0TG30EYoCNbadszD0p6SyrIe&#10;2DuZZGl6n/TaVsZqLpyDv4chSPfIX9eC+6917YQnsqBQm8evxe8xfJP9jm1Plpmm5WMZ7B+q6Fir&#10;YNOJ6sA8I6+2/Y2qa7nVTtd+wXWX6LpuucAeoJtl+ks3zw0zAnsBcZyZZHL/j5Z/OT9Z0lYFXd1R&#10;olgHHpVWiKA4ye6DPr1xW4A9myc7rhxMQ7OX2nZhhDbIBTW9TpqKiyccfmabfLXarCnhEMuyfPOQ&#10;rgNrckvnr85/Ehqp2Pmz84MpVZyxJs74RcWpBWuDqRJN9ZSAqZYSMPU4mGqYD3mhvjAlfWgxhzPQ&#10;FPRu/ZCjXZ0+ixeNGB9aGBCxC6jxBpBqDgSeGSrG4miQbMAs16gicMVoHOeodZ6PqsRoHOcorHsQ&#10;L4bjOMCm+v8e+af6Jkq8LLM2uNRODMUEgdHSSXTAzW11WrZV2UoZpHb2dPwoLTkz8K9clYfyMPb+&#10;E0yq4FmKPikdkmPnsFU4lMMxxJm/ShGopfomajjOeBpxLz5uNtx5eJTAlXjzsRlICMAa+N+YO6aE&#10;bIFPzRvzpyTcXys/5Xet0hY1mXUXpkddXfEaogDwJqDq4/sVHp35GmW6vbL7HwAAAP//AwBQSwME&#10;FAAGAAgAAAAhAIA3EujfAAAACwEAAA8AAABkcnMvZG93bnJldi54bWxMjz1PwzAQhnck/oN1SGyt&#10;HdOEEuJUqIWBsYGlmxu7SYQ/IttJw7/nmGC70z1673mr3WINmXWIg3cCsjUDol3r1eA6AZ8fb6st&#10;kJikU9J4pwV86wi7+vamkqXyV3fUc5M6giEullJAn9JYUhrbXlsZ137UDm8XH6xMuIaOqiCvGG4N&#10;5YwV1MrB4Ydejnrf6/armawAn458bvZGnV55yIrDYz5dDu9C3N8tL89Akl7SHwy/+qgONTqd/eRU&#10;JEbAKis2iOLwwBiWQGTDeQbkLCB/yoHWFf3fof4BAAD//wMAUEsBAi0AFAAGAAgAAAAhALaDOJL+&#10;AAAA4QEAABMAAAAAAAAAAAAAAAAAAAAAAFtDb250ZW50X1R5cGVzXS54bWxQSwECLQAUAAYACAAA&#10;ACEAOP0h/9YAAACUAQAACwAAAAAAAAAAAAAAAAAvAQAAX3JlbHMvLnJlbHNQSwECLQAUAAYACAAA&#10;ACEAw7Baj08CAACtBQAADgAAAAAAAAAAAAAAAAAuAgAAZHJzL2Uyb0RvYy54bWxQSwECLQAUAAYA&#10;CAAAACEAgDcS6N8AAAALAQAADwAAAAAAAAAAAAAAAACpBAAAZHJzL2Rvd25yZXYueG1sUEsFBgAA&#10;AAAEAAQA8wAAALUFAAAAAA==&#10;" o:allowincell="f" path="m4380,l,,,156,,588,,3598r4380,l4380,156,4380,xe" fillcolor="#f4fdfd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 w:rsidR="005053AE">
              <w:rPr>
                <w:w w:val="105"/>
                <w:sz w:val="13"/>
              </w:rPr>
              <w:t>edilizia,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di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cui</w:t>
            </w:r>
            <w:r w:rsidR="005053AE">
              <w:rPr>
                <w:spacing w:val="-1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al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decreto</w:t>
            </w:r>
            <w:r w:rsidR="005053AE">
              <w:rPr>
                <w:spacing w:val="-6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del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Presidente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della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Repubblica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6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giugno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2001,</w:t>
            </w:r>
          </w:p>
          <w:p w14:paraId="230C18CD" w14:textId="77777777" w:rsidR="00B26F05" w:rsidRDefault="005053AE">
            <w:pPr>
              <w:pStyle w:val="TableParagraph"/>
              <w:spacing w:before="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220254D" w14:textId="77777777" w:rsidR="00B26F05" w:rsidRDefault="005053AE">
            <w:pPr>
              <w:pStyle w:val="TableParagraph"/>
              <w:spacing w:before="129" w:line="154" w:lineRule="exact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23791BB" w14:textId="77777777">
        <w:trPr>
          <w:trHeight w:val="27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DB9FB3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D8A6AF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599909D" w14:textId="77777777">
        <w:trPr>
          <w:trHeight w:val="3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8DE6549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6E07DC2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4545F5" w14:textId="77777777" w:rsidR="00B26F05" w:rsidRDefault="005053AE">
            <w:pPr>
              <w:pStyle w:val="TableParagraph"/>
              <w:spacing w:before="122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716162F" w14:textId="77777777">
        <w:trPr>
          <w:trHeight w:val="61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D8AE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D5F49E" w14:textId="77777777" w:rsidR="00B26F05" w:rsidRDefault="005053AE"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4BE6B2D0" w14:textId="77777777">
        <w:trPr>
          <w:trHeight w:val="76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55DD92D" w14:textId="77777777" w:rsidR="00B26F05" w:rsidRDefault="005053AE">
            <w:pPr>
              <w:pStyle w:val="TableParagraph"/>
              <w:spacing w:before="123" w:line="252" w:lineRule="auto"/>
              <w:ind w:right="92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C614D7E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05BD95DF" w14:textId="77777777">
        <w:trPr>
          <w:trHeight w:val="193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C66BFCF" w14:textId="77777777" w:rsidR="00B26F05" w:rsidRDefault="00B26F05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CD957C5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7908E5DF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679CE3" w14:textId="77777777" w:rsidR="00B26F05" w:rsidRDefault="005053AE">
            <w:pPr>
              <w:pStyle w:val="TableParagraph"/>
              <w:spacing w:line="252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 w14:paraId="52FA9A7D" w14:textId="77777777" w:rsidR="00B26F05" w:rsidRDefault="005053AE">
            <w:pPr>
              <w:pStyle w:val="TableParagraph"/>
              <w:spacing w:before="118" w:line="252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73058812" w14:textId="77777777" w:rsidR="00B26F05" w:rsidRDefault="005053AE">
            <w:pPr>
              <w:pStyle w:val="TableParagraph"/>
              <w:spacing w:before="118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642128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FCC8B00" w14:textId="77777777" w:rsidR="00B26F05" w:rsidRDefault="00B26F05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4FD31F5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007224E7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5FE5B6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A065690" w14:textId="77777777" w:rsidR="00B26F05" w:rsidRDefault="005053AE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6033C22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CAD3FE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D78FE38" w14:textId="77777777" w:rsidR="00B26F05" w:rsidRDefault="005053AE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1F39F01E" w14:textId="77777777">
        <w:trPr>
          <w:trHeight w:val="90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52B3239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532A6F8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333C785F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1E2AD27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019866F" w14:textId="77777777" w:rsidR="00B26F05" w:rsidRDefault="00B26F05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474549" w14:textId="77777777" w:rsidR="00B26F05" w:rsidRDefault="005053AE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6656ABA6" w14:textId="77777777">
        <w:trPr>
          <w:trHeight w:val="1269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D6646" w14:textId="77777777" w:rsidR="00B26F05" w:rsidRDefault="005053AE">
            <w:pPr>
              <w:pStyle w:val="TableParagraph"/>
              <w:spacing w:before="122" w:line="252" w:lineRule="auto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590947D2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152C9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B5B7205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0E31FE44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F41F04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03C5E647" w14:textId="77777777">
        <w:trPr>
          <w:trHeight w:val="45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603FF49" w14:textId="77777777" w:rsidR="00B26F05" w:rsidRDefault="005053AE">
            <w:pPr>
              <w:pStyle w:val="TableParagraph"/>
              <w:spacing w:before="98" w:line="168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265504A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554E4BEC" w14:textId="77777777">
        <w:trPr>
          <w:trHeight w:val="30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A1FD888" w14:textId="77777777" w:rsidR="00B26F05" w:rsidRDefault="005053AE">
            <w:pPr>
              <w:pStyle w:val="TableParagraph"/>
              <w:spacing w:before="4"/>
              <w:rPr>
                <w:sz w:val="14"/>
              </w:rPr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2C2C6B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3CBEF073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7C376B9" w14:textId="77777777" w:rsidR="00B26F05" w:rsidRDefault="00B26F05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60AE76D0" w14:textId="77777777" w:rsidR="00B26F05" w:rsidRDefault="005053AE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0110113" w14:textId="77777777" w:rsidR="00B26F05" w:rsidRDefault="00B26F05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76304E0" w14:textId="77777777" w:rsidR="00B26F05" w:rsidRDefault="005053AE">
            <w:pPr>
              <w:pStyle w:val="TableParagraph"/>
              <w:spacing w:line="142" w:lineRule="exact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B26F05" w14:paraId="292F9E50" w14:textId="77777777">
        <w:trPr>
          <w:trHeight w:val="28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1B34E9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C98CE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</w:tbl>
    <w:p w14:paraId="22D92A79" w14:textId="77777777" w:rsidR="00B26F05" w:rsidRDefault="00B26F05">
      <w:pPr>
        <w:pStyle w:val="Corpotesto"/>
        <w:rPr>
          <w:sz w:val="20"/>
        </w:rPr>
      </w:pPr>
    </w:p>
    <w:p w14:paraId="003F1B68" w14:textId="77777777" w:rsidR="00B26F05" w:rsidRDefault="00B26F05">
      <w:pPr>
        <w:pStyle w:val="Corpotesto"/>
        <w:rPr>
          <w:sz w:val="20"/>
        </w:rPr>
      </w:pPr>
    </w:p>
    <w:p w14:paraId="100B2825" w14:textId="77777777" w:rsidR="00B26F05" w:rsidRDefault="00B26F05">
      <w:pPr>
        <w:pStyle w:val="Corpotesto"/>
        <w:rPr>
          <w:sz w:val="20"/>
        </w:rPr>
      </w:pPr>
    </w:p>
    <w:p w14:paraId="170FD23C" w14:textId="77777777" w:rsidR="00B26F05" w:rsidRDefault="005053AE">
      <w:pPr>
        <w:pStyle w:val="Corpotesto"/>
        <w:spacing w:before="1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6" behindDoc="0" locked="0" layoutInCell="0" allowOverlap="1" wp14:anchorId="30C500D6" wp14:editId="10BDD029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83080" cy="10795"/>
                <wp:effectExtent l="0" t="0" r="0" b="0"/>
                <wp:wrapTopAndBottom/>
                <wp:docPr id="44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5D2E76" id="Rectangle 25" o:spid="_x0000_s1026" style="position:absolute;margin-left:87.6pt;margin-top:9.95pt;width:140.4pt;height:.85pt;z-index:4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CEcxzO3wAAAAkBAAAPAAAAZHJzL2Rvd25yZXYueG1s&#10;TI/LTsMwEEX3SPyDNUjsqNPQBhriVFCBsqJSCxt209jEEX6E2K0DX8+wgt1czdF9VOvJGnZSY+i9&#10;EzCfZcCUa73sXSfg9eXp6hZYiOgkGu+UgC8VYF2fn1VYSp/cTp32sWNk4kKJAnSMQ8l5aLWyGGZ+&#10;UI5+7360GEmOHZcjJjK3hudZVnCLvaMEjYPaaNV+7I9WgLn+fk5JPzbNZrdt0vbTP7zhQojLi+n+&#10;DlhUU/yD4bc+VYeaOh380cnADOmbZU4oHasVMAIWy4LGHQTk8wJ4XfH/C+of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IRzHM7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50111E2" w14:textId="77777777" w:rsidR="00B26F05" w:rsidRDefault="005053AE">
      <w:pPr>
        <w:spacing w:before="65"/>
        <w:ind w:left="652"/>
        <w:rPr>
          <w:rFonts w:ascii="Arial" w:hAnsi="Arial"/>
          <w:b/>
          <w:sz w:val="11"/>
        </w:rPr>
        <w:sectPr w:rsidR="00B26F05">
          <w:footerReference w:type="default" r:id="rId16"/>
          <w:pgSz w:w="11906" w:h="16838"/>
          <w:pgMar w:top="1580" w:right="420" w:bottom="2100" w:left="1100" w:header="0" w:footer="1906" w:gutter="0"/>
          <w:pgNumType w:start="1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Come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indicato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diritto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nazionale,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nell'avviso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bando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pertinente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nei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documenti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gara.</w:t>
      </w:r>
    </w:p>
    <w:p w14:paraId="2517DF14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1FD5D55D" w14:textId="77777777" w:rsidR="00B26F05" w:rsidRDefault="00B26F05">
      <w:pPr>
        <w:pStyle w:val="Corpotesto"/>
        <w:spacing w:after="1"/>
        <w:rPr>
          <w:rFonts w:ascii="Arial" w:hAnsi="Arial"/>
          <w:b/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1EFB2F9A" w14:textId="77777777">
        <w:trPr>
          <w:trHeight w:val="174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67151E" w14:textId="77777777" w:rsidR="00B26F05" w:rsidRDefault="005053AE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 w14:paraId="32A212EA" w14:textId="77777777" w:rsidR="00B26F05" w:rsidRDefault="005053AE">
            <w:pPr>
              <w:pStyle w:val="TableParagraph"/>
              <w:spacing w:before="116" w:line="252" w:lineRule="auto"/>
              <w:ind w:right="89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BC6DE2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DD02687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6563086B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2346E8FC" w14:textId="77777777" w:rsidR="00B26F05" w:rsidRDefault="00B26F05">
            <w:pPr>
              <w:pStyle w:val="TableParagraph"/>
              <w:spacing w:before="7"/>
              <w:ind w:left="0"/>
              <w:rPr>
                <w:rFonts w:ascii="Arial" w:hAnsi="Arial"/>
                <w:b/>
                <w:sz w:val="12"/>
              </w:rPr>
            </w:pPr>
          </w:p>
          <w:p w14:paraId="7264C58A" w14:textId="77777777" w:rsidR="00B26F05" w:rsidRDefault="005053AE">
            <w:pPr>
              <w:pStyle w:val="TableParagraph"/>
              <w:ind w:left="129"/>
              <w:rPr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B26F05" w14:paraId="301F4797" w14:textId="77777777">
        <w:trPr>
          <w:trHeight w:val="34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55DF326" w14:textId="77777777" w:rsidR="00B26F05" w:rsidRDefault="005053AE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045C83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16E0BA1E" w14:textId="77777777">
        <w:trPr>
          <w:trHeight w:val="57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B0A42A0" w14:textId="77777777" w:rsidR="00B26F05" w:rsidRDefault="005053AE">
            <w:pPr>
              <w:pStyle w:val="TableParagraph"/>
              <w:spacing w:before="61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essersi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reso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false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dichiarazioni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3AAB4A4" w14:textId="77777777" w:rsidR="00B26F05" w:rsidRDefault="005053AE">
            <w:pPr>
              <w:pStyle w:val="TableParagraph"/>
              <w:spacing w:before="63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09A87BA2" w14:textId="77777777">
        <w:trPr>
          <w:trHeight w:val="28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650CFC3" w14:textId="77777777" w:rsidR="00B26F05" w:rsidRDefault="005053AE">
            <w:pPr>
              <w:pStyle w:val="TableParagraph"/>
              <w:spacing w:before="72"/>
              <w:ind w:left="112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avere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occultato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53F54E4" w14:textId="77777777" w:rsidR="00B26F05" w:rsidRDefault="005053AE">
            <w:pPr>
              <w:pStyle w:val="TableParagraph"/>
              <w:spacing w:before="5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C789598" w14:textId="77777777">
        <w:trPr>
          <w:trHeight w:val="74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F9BB04C" w14:textId="77777777" w:rsidR="00B26F05" w:rsidRDefault="005053AE">
            <w:pPr>
              <w:pStyle w:val="TableParagraph"/>
              <w:spacing w:before="62" w:line="252" w:lineRule="auto"/>
              <w:ind w:left="388" w:right="94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essere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iscritto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2C72129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1C4FFBA9" w14:textId="77777777" w:rsidR="00B26F05" w:rsidRDefault="00B26F05">
            <w:pPr>
              <w:pStyle w:val="TableParagraph"/>
              <w:spacing w:before="9"/>
              <w:ind w:left="0"/>
              <w:rPr>
                <w:rFonts w:ascii="Arial" w:hAnsi="Arial"/>
                <w:b/>
                <w:sz w:val="13"/>
              </w:rPr>
            </w:pPr>
          </w:p>
          <w:p w14:paraId="43764D19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8BDCFDC" w14:textId="77777777">
        <w:trPr>
          <w:trHeight w:val="96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90FB612" w14:textId="77777777" w:rsidR="00B26F05" w:rsidRDefault="005053AE">
            <w:pPr>
              <w:pStyle w:val="TableParagraph"/>
              <w:spacing w:before="62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AC89FD0" w14:textId="77777777" w:rsidR="00B26F05" w:rsidRDefault="00B26F05">
            <w:pPr>
              <w:pStyle w:val="TableParagraph"/>
              <w:spacing w:before="6"/>
              <w:ind w:left="0"/>
              <w:rPr>
                <w:rFonts w:ascii="Arial" w:hAnsi="Arial"/>
                <w:b/>
                <w:sz w:val="14"/>
              </w:rPr>
            </w:pPr>
          </w:p>
          <w:p w14:paraId="5DA7CF25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9C29D74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14:paraId="0A1F2AE9" w14:textId="77777777" w:rsidR="00B26F05" w:rsidRDefault="005053AE">
            <w:pPr>
              <w:pStyle w:val="TableParagraph"/>
              <w:spacing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1AD7D835" w14:textId="77777777">
        <w:trPr>
          <w:trHeight w:val="27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4DC12F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9D1A5F1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79715DF" w14:textId="77777777">
        <w:trPr>
          <w:trHeight w:val="86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58E31EF" w14:textId="77777777" w:rsidR="00B26F05" w:rsidRDefault="005053AE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B1E7F02" w14:textId="77777777" w:rsidR="00B26F05" w:rsidRDefault="005053AE">
            <w:pPr>
              <w:pStyle w:val="TableParagraph"/>
              <w:spacing w:before="62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BFB39C1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14:paraId="6FE38CA2" w14:textId="77777777" w:rsidR="00B26F05" w:rsidRDefault="005053AE">
            <w:pPr>
              <w:pStyle w:val="TableParagraph"/>
              <w:spacing w:line="252" w:lineRule="auto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 w:rsidR="00B26F05" w14:paraId="45DD2114" w14:textId="77777777">
        <w:trPr>
          <w:trHeight w:val="987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EB89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6C7BFA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F4ACE76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03DF68AD" w14:textId="77777777" w:rsidR="00B26F05" w:rsidRDefault="00B26F05">
      <w:pPr>
        <w:pStyle w:val="Corpotesto"/>
        <w:spacing w:before="8"/>
        <w:rPr>
          <w:rFonts w:ascii="Arial" w:hAnsi="Arial"/>
          <w:b/>
          <w:sz w:val="26"/>
        </w:rPr>
      </w:pPr>
    </w:p>
    <w:p w14:paraId="2CBF663A" w14:textId="77777777" w:rsidR="00B26F05" w:rsidRDefault="005053AE">
      <w:pPr>
        <w:pStyle w:val="Titolo4"/>
        <w:spacing w:line="259" w:lineRule="auto"/>
        <w:ind w:left="2987" w:right="1039" w:hanging="2151"/>
        <w:jc w:val="left"/>
        <w:rPr>
          <w:rFonts w:ascii="Arial" w:hAnsi="Arial"/>
          <w:sz w:val="11"/>
        </w:rPr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5C18D72" w14:textId="77777777" w:rsidR="00B26F05" w:rsidRDefault="00B26F05">
      <w:pPr>
        <w:pStyle w:val="Corpotesto"/>
        <w:spacing w:before="8"/>
        <w:rPr>
          <w:sz w:val="29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B672C76" w14:textId="77777777">
        <w:trPr>
          <w:trHeight w:val="97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5C281B" w14:textId="77777777" w:rsidR="00B26F05" w:rsidRDefault="005053AE">
            <w:pPr>
              <w:pStyle w:val="TableParagraph"/>
              <w:spacing w:before="125"/>
              <w:ind w:right="103"/>
              <w:rPr>
                <w:sz w:val="11"/>
              </w:rPr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 w14:paraId="437B578B" w14:textId="77777777" w:rsidR="00B26F05" w:rsidRDefault="005053AE">
            <w:pPr>
              <w:pStyle w:val="TableParagraph"/>
              <w:spacing w:before="7" w:line="252" w:lineRule="auto"/>
              <w:ind w:right="211"/>
              <w:rPr>
                <w:sz w:val="14"/>
              </w:rPr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ascii="Arial" w:hAns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DA512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4391A8EC" w14:textId="77777777">
        <w:trPr>
          <w:trHeight w:val="148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21A42C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A42F2F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16B2FA04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B2E1A0E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 w14:paraId="62AA8A8A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 w:rsidR="00B26F05" w14:paraId="1E616F67" w14:textId="77777777">
        <w:trPr>
          <w:trHeight w:val="85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A48F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 w14:paraId="139D0BE9" w14:textId="77777777" w:rsidR="00B26F05" w:rsidRDefault="005053AE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EB2A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C777AD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EAF83D6" w14:textId="77777777" w:rsidR="00B26F05" w:rsidRDefault="005053AE">
            <w:pPr>
              <w:pStyle w:val="TableParagraph"/>
              <w:spacing w:before="93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1AFB80E9" w14:textId="77777777" w:rsidR="00B26F05" w:rsidRDefault="005053AE">
      <w:pPr>
        <w:pStyle w:val="Corpotesto"/>
        <w:spacing w:before="3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5" behindDoc="0" locked="0" layoutInCell="0" allowOverlap="1" wp14:anchorId="5CE77422" wp14:editId="365F21E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83080" cy="10795"/>
                <wp:effectExtent l="0" t="0" r="0" b="0"/>
                <wp:wrapTopAndBottom/>
                <wp:docPr id="47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B47382E" id="Rectangle 24" o:spid="_x0000_s1026" style="position:absolute;margin-left:87.6pt;margin-top:11.75pt;width:140.4pt;height:.85pt;z-index:4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+bZq3gAAAAkBAAAPAAAAZHJzL2Rvd25yZXYueG1s&#10;TI/NTsMwEITvSLyDtUjcqEPaFBTiVFCBcmqlFi7c3HiJI/wTYrcOPH2XExxnZzT7TbWarGEnHEPv&#10;nYDbWQYMXetV7zoBb68vN/fAQpROSeMdCvjGAKv68qKSpfLJ7fC0jx2jEhdKKUDHOJSch1ajlWHm&#10;B3TkffjRykhy7LgaZaJya3ieZUtuZe/og5YDrjW2n/ujFWDmP5uU9HPTrHfbJm2//NO7XAhxfTU9&#10;PgCLOMW/MPziEzrUxHTwR6cCM6TvipyiAvJ5AYwCi2JJ4w50IIPXFf+/oD4D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4Pm2at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3D8D30DA" w14:textId="77777777" w:rsidR="00B26F05" w:rsidRDefault="00B26F05">
      <w:pPr>
        <w:pStyle w:val="Corpotesto"/>
        <w:spacing w:before="2"/>
        <w:rPr>
          <w:sz w:val="17"/>
        </w:rPr>
      </w:pPr>
    </w:p>
    <w:p w14:paraId="6C97FC9A" w14:textId="77777777" w:rsidR="00B26F05" w:rsidRDefault="005053AE">
      <w:pPr>
        <w:spacing w:before="1"/>
        <w:ind w:left="652"/>
        <w:rPr>
          <w:sz w:val="13"/>
        </w:rPr>
        <w:sectPr w:rsidR="00B26F05">
          <w:footerReference w:type="default" r:id="rId17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hAnsi="Times New Roman"/>
          <w:color w:val="00000A"/>
          <w:w w:val="105"/>
          <w:sz w:val="13"/>
        </w:rPr>
        <w:t>)</w:t>
      </w:r>
      <w:r>
        <w:rPr>
          <w:rFonts w:ascii="Times New Roman" w:hAns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1DC27EE2" w14:textId="77777777" w:rsidR="00B26F05" w:rsidRDefault="00B26F05">
      <w:pPr>
        <w:pStyle w:val="Corpotesto"/>
        <w:rPr>
          <w:sz w:val="20"/>
        </w:rPr>
      </w:pPr>
    </w:p>
    <w:p w14:paraId="498A5CF9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6BF2017" w14:textId="77777777">
        <w:trPr>
          <w:trHeight w:val="15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C1D9120" w14:textId="77777777" w:rsidR="00B26F05" w:rsidRDefault="005053AE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compresi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5555C34" w14:textId="77777777" w:rsidR="00B26F05" w:rsidRDefault="005053AE">
            <w:pPr>
              <w:pStyle w:val="TableParagraph"/>
              <w:spacing w:before="7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4F37E0D2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3EED18" w14:textId="77777777" w:rsidR="00B26F05" w:rsidRDefault="005053AE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1A8A4A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 w:rsidR="00B26F05" w14:paraId="3A4AF278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B8AB04" w14:textId="77777777" w:rsidR="00B26F05" w:rsidRDefault="005053AE">
            <w:pPr>
              <w:pStyle w:val="TableParagraph"/>
              <w:spacing w:before="5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08570F4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5C868BB9" w14:textId="77777777">
        <w:trPr>
          <w:trHeight w:val="47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844B76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F3D44D6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996991E" w14:textId="77777777">
        <w:trPr>
          <w:trHeight w:val="76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0AB2B1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1A03CD6" w14:textId="77777777" w:rsidR="00B26F05" w:rsidRDefault="005053AE">
            <w:pPr>
              <w:pStyle w:val="TableParagraph"/>
              <w:spacing w:before="102" w:line="252" w:lineRule="auto"/>
              <w:ind w:left="388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 w14:paraId="6B4ABBC6" w14:textId="77777777" w:rsidR="00B26F05" w:rsidRDefault="005053AE">
            <w:pPr>
              <w:pStyle w:val="TableParagraph"/>
              <w:spacing w:before="2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D12998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D99DBE4" w14:textId="77777777" w:rsidR="00B26F05" w:rsidRDefault="00B26F05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295849B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 w14:paraId="4D0D12C9" w14:textId="77777777" w:rsidR="00B26F05" w:rsidRDefault="005053AE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1B36B645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17CBD2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9729122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03D01E03" w14:textId="77777777">
        <w:trPr>
          <w:trHeight w:val="27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CFB44A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E851DAB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AEC939B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21C1A5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B2BD08D" w14:textId="77777777" w:rsidR="00B26F05" w:rsidRDefault="005053AE">
            <w:pPr>
              <w:pStyle w:val="TableParagraph"/>
              <w:spacing w:before="64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 w:rsidR="00B26F05" w14:paraId="1DE293EC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0E767D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88693D8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 w:rsidR="00B26F05" w14:paraId="04DD7154" w14:textId="77777777">
        <w:trPr>
          <w:trHeight w:val="46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8517F0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9831586" w14:textId="77777777" w:rsidR="00B26F05" w:rsidRDefault="005053AE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 w:rsidR="00B26F05" w14:paraId="74809E0F" w14:textId="77777777">
        <w:trPr>
          <w:trHeight w:val="56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E51471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F21BB5D" w14:textId="77777777" w:rsidR="00B26F05" w:rsidRDefault="005053AE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C1DAF7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9E1F392" w14:textId="77777777" w:rsidR="00B26F05" w:rsidRDefault="00B26F05">
            <w:pPr>
              <w:pStyle w:val="TableParagraph"/>
              <w:ind w:left="0"/>
              <w:rPr>
                <w:sz w:val="13"/>
              </w:rPr>
            </w:pPr>
          </w:p>
          <w:p w14:paraId="6C4A2BD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058E16FF" w14:textId="77777777">
        <w:trPr>
          <w:trHeight w:val="16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53CA641" w14:textId="77777777" w:rsidR="00B26F05" w:rsidRDefault="005053AE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C2C862" w14:textId="77777777" w:rsidR="00B26F05" w:rsidRDefault="005053AE">
            <w:pPr>
              <w:pStyle w:val="TableParagraph"/>
              <w:spacing w:before="14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la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0BEEFF85" w14:textId="77777777">
        <w:trPr>
          <w:trHeight w:val="15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714DB61" w14:textId="77777777" w:rsidR="00B26F05" w:rsidRDefault="005053AE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630DF30" w14:textId="77777777" w:rsidR="00B26F05" w:rsidRDefault="005053AE">
            <w:pPr>
              <w:pStyle w:val="TableParagraph"/>
              <w:spacing w:before="10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63CB430A" w14:textId="77777777">
        <w:trPr>
          <w:trHeight w:val="21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ACD44F1" w14:textId="77777777" w:rsidR="00B26F05" w:rsidRDefault="005053AE">
            <w:pPr>
              <w:pStyle w:val="TableParagraph"/>
              <w:ind w:left="153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FDAB128" w14:textId="77777777" w:rsidR="00B26F05" w:rsidRDefault="005053AE">
            <w:pPr>
              <w:pStyle w:val="TableParagraph"/>
              <w:spacing w:before="10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59B03EC0" w14:textId="77777777">
        <w:trPr>
          <w:trHeight w:val="713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7CBF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B8D42A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7B7B1BAF" w14:textId="77777777">
        <w:trPr>
          <w:trHeight w:val="164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643061" w14:textId="77777777" w:rsidR="00B26F05" w:rsidRDefault="005053AE">
            <w:pPr>
              <w:pStyle w:val="TableParagraph"/>
              <w:spacing w:before="124" w:line="252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(pantouflage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A0D0E7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 w14:paraId="3CE20CD3" w14:textId="77777777" w:rsidR="00B26F05" w:rsidRDefault="005053AE">
      <w:pPr>
        <w:spacing w:before="122"/>
        <w:ind w:left="887" w:right="1096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hAnsi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IV:</w:t>
      </w:r>
      <w:r>
        <w:rPr>
          <w:rFonts w:ascii="Times New Roman" w:hAnsi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hAnsi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di</w:t>
      </w:r>
      <w:r>
        <w:rPr>
          <w:rFonts w:ascii="Times New Roman" w:hAnsi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selezione</w:t>
      </w:r>
    </w:p>
    <w:p w14:paraId="4712C50E" w14:textId="77777777" w:rsidR="00B26F05" w:rsidRDefault="005053AE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361E9216" w14:textId="77777777" w:rsidR="00B26F05" w:rsidRDefault="00B26F05">
      <w:pPr>
        <w:pStyle w:val="Corpotesto"/>
        <w:spacing w:before="5"/>
        <w:rPr>
          <w:sz w:val="17"/>
        </w:rPr>
      </w:pPr>
    </w:p>
    <w:p w14:paraId="4DD73454" w14:textId="77777777" w:rsidR="00B26F05" w:rsidRDefault="005053AE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53FF484A" w14:textId="77777777" w:rsidR="00B26F05" w:rsidRDefault="00B26F05">
      <w:pPr>
        <w:pStyle w:val="Corpotesto"/>
        <w:spacing w:before="1"/>
        <w:rPr>
          <w:sz w:val="16"/>
        </w:rPr>
      </w:pPr>
    </w:p>
    <w:p w14:paraId="03852D8E" w14:textId="77777777" w:rsidR="00B26F05" w:rsidRDefault="005053AE">
      <w:pPr>
        <w:ind w:left="652"/>
        <w:rPr>
          <w:sz w:val="15"/>
        </w:rPr>
      </w:pPr>
      <w:r>
        <w:rPr>
          <w:noProof/>
        </w:rPr>
        <mc:AlternateContent>
          <mc:Choice Requires="wps">
            <w:drawing>
              <wp:anchor distT="15875" distB="15875" distL="15875" distR="15875" simplePos="0" relativeHeight="36" behindDoc="0" locked="0" layoutInCell="0" allowOverlap="1" wp14:anchorId="7AA3934B" wp14:editId="7056AD4A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4565" cy="361315"/>
                <wp:effectExtent l="0" t="0" r="0" b="0"/>
                <wp:wrapTopAndBottom/>
                <wp:docPr id="5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3607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3DD65F" w14:textId="77777777" w:rsidR="00B26F05" w:rsidRDefault="005053AE">
                            <w:pPr>
                              <w:pStyle w:val="Contenutocornice"/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3934B" id="Text Box 23" o:spid="_x0000_s1063" style="position:absolute;left:0;text-align:left;margin-left:82.1pt;margin-top:22.7pt;width:475.95pt;height:28.45pt;z-index:36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n7o8gEAAGQEAAAOAAAAZHJzL2Uyb0RvYy54bWysVG2P0zAM/o7Ef4j6nbUbY5ymdaeD0xAS&#10;ghMHPyBLkzVS3uRka/fvcXxttwO+HKKVUie2n9iP7W5ue2vYSULU3tXFfFYVTDrhG+0OdfHzx+7N&#10;TcFi4q7hxjtZF2cZi9vt61ebLqzlwrfeNBIYgri47kJdtCmFdVlG0UrL48wH6VCpPFiecAuHsgHe&#10;Ibo15aKqVmXnoQnghYwRT++flMWW8JWSIn1TKsrETF1gbIlWoHWf13K74esD8NBqMYTB/yEKy7XD&#10;Syeoe544O4L+A8pqAT56lWbC29IrpYWkHDCbefVbNo8tD5JyQXJimGiK/w9WfD09hgdAGroQ1xHF&#10;nEWvwOYvxsd6Ius8kSX7xAQerqrlsloipwJ1b1fV+wWxWV68A8T0SXrLslAXgMUgjvjpS0x4I5qO&#10;Jvmy6I1udtoY2sBh/9EAO3Es3IddfnOt0OWZmXGsw1CWNxUhP9PFa4gqP3d/g7A6yZw/QhuHnwsP&#10;JKWzkTkg475LxXRDdFCEYsB/6iZsd+Ri7CkCQ4dsqDClF/oOLtlbUhO/0H9yovu9S5O/1c4D0XCV&#10;XRZTv+8xPZzhd1mdj/a+OT8AM58dNlwenlGAUdiPwjGAPrRY5DnVwfm7Y/JKU5UvUAO72MpE9zB2&#10;eVau92R1+TlsfwEAAP//AwBQSwMEFAAGAAgAAAAhAH5G3U/hAAAACwEAAA8AAABkcnMvZG93bnJl&#10;di54bWxMj8FOwzAMhu9IvENkJG4sbSkdKk2niQkOHJA20MQxbUJbljhVkq2Fp8c7wc2//On352o1&#10;W8NO2ofBoYB0kQDT2Do1YCfg/e3p5h5YiBKVNA61gG8dYFVfXlSyVG7CrT7tYseoBEMpBfQxjiXn&#10;oe21lWHhRo20+3TeykjRd1x5OVG5NTxLkoJbOSBd6OWoH3vdHnZHKyAzfPPz5bf713V4fnHTR7PJ&#10;D0shrq/m9QOwqOf4B8NZn9ShJqfGHVEFZigXeUaogPwuB3YG0rRIgTU0Jdkt8Lri/3+ofwEAAP//&#10;AwBQSwECLQAUAAYACAAAACEAtoM4kv4AAADhAQAAEwAAAAAAAAAAAAAAAAAAAAAAW0NvbnRlbnRf&#10;VHlwZXNdLnhtbFBLAQItABQABgAIAAAAIQA4/SH/1gAAAJQBAAALAAAAAAAAAAAAAAAAAC8BAABf&#10;cmVscy8ucmVsc1BLAQItABQABgAIAAAAIQCjgn7o8gEAAGQEAAAOAAAAAAAAAAAAAAAAAC4CAABk&#10;cnMvZTJvRG9jLnhtbFBLAQItABQABgAIAAAAIQB+Rt1P4QAAAAsBAAAPAAAAAAAAAAAAAAAAAEwE&#10;AABkcnMvZG93bnJldi54bWxQSwUGAAAAAAQABADzAAAAWgUAAAAA&#10;" o:allowincell="f" fillcolor="#bfbfbf" strokecolor="#00000a" strokeweight=".18mm">
                <v:textbox inset="0,0,0,0">
                  <w:txbxContent>
                    <w:p w14:paraId="6E3DD65F" w14:textId="77777777" w:rsidR="00B26F05" w:rsidRDefault="005053AE">
                      <w:pPr>
                        <w:pStyle w:val="Contenutocornice"/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p w14:paraId="27315EEE" w14:textId="77777777" w:rsidR="00B26F05" w:rsidRDefault="00B26F05">
      <w:pPr>
        <w:pStyle w:val="Corpotesto"/>
        <w:spacing w:before="6"/>
        <w:rPr>
          <w:sz w:val="7"/>
        </w:rPr>
      </w:pPr>
    </w:p>
    <w:tbl>
      <w:tblPr>
        <w:tblStyle w:val="TableNormal"/>
        <w:tblW w:w="9079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B26F05" w14:paraId="0B39CD51" w14:textId="77777777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1388BC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15796" w14:textId="77777777" w:rsidR="00B26F05" w:rsidRDefault="005053AE">
            <w:pPr>
              <w:pStyle w:val="TableParagraph"/>
              <w:spacing w:before="123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B26F05" w14:paraId="37021435" w14:textId="77777777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865C44" w14:textId="77777777" w:rsidR="00B26F05" w:rsidRDefault="005053AE">
            <w:pPr>
              <w:pStyle w:val="TableParagraph"/>
              <w:spacing w:before="1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8E6D41" w14:textId="77777777" w:rsidR="00B26F05" w:rsidRDefault="005053AE">
            <w:pPr>
              <w:pStyle w:val="TableParagraph"/>
              <w:spacing w:before="126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5CDF491" w14:textId="77777777" w:rsidR="00B26F05" w:rsidRDefault="00B26F05">
      <w:pPr>
        <w:pStyle w:val="Corpotesto"/>
        <w:rPr>
          <w:sz w:val="28"/>
        </w:rPr>
      </w:pPr>
    </w:p>
    <w:p w14:paraId="292C4B2C" w14:textId="77777777" w:rsidR="00B26F05" w:rsidRDefault="005053AE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34CB16D" w14:textId="77777777" w:rsidR="00B26F05" w:rsidRDefault="005053AE">
      <w:pPr>
        <w:pStyle w:val="Corpotesto"/>
        <w:spacing w:before="9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9525" distB="9525" distL="9525" distR="9525" simplePos="0" relativeHeight="37" behindDoc="0" locked="0" layoutInCell="0" allowOverlap="1" wp14:anchorId="4842D243" wp14:editId="46894136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7230" cy="247015"/>
                <wp:effectExtent l="0" t="0" r="0" b="0"/>
                <wp:wrapTopAndBottom/>
                <wp:docPr id="5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62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9CCEEF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42D243" id="Text Box 22" o:spid="_x0000_s1064" style="position:absolute;margin-left:82.1pt;margin-top:17.9pt;width:454.9pt;height:19.45pt;z-index:37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Bdk8wEAAGQEAAAOAAAAZHJzL2Uyb0RvYy54bWysVNtu2zAMfR+wfxD0vtjJ0nQI4hTdigwD&#10;hq1o1w9QZCkWoBsoJXb+fhSbW7e+dJgNyJRIHpGHpBc3g7NspyCZ4Bs+HtWcKS9Da/ym4U+/Vh8+&#10;cZay8K2wwauG71XiN8v37xZ9nKtJ6IJtFTAE8Wnex4Z3Ocd5VSXZKSfSKETlUakDOJFxC5uqBdEj&#10;urPVpK5nVR+gjRCkSglP756VfEn4WiuZf2qdVGa24RhbphVoXZe1Wi7EfAMidkYewhD/EIUTxuOl&#10;J6g7kQXbgvkLyhkJIQWdRzK4KmhtpKIcMJtx/Uc2j52IinJBclI80ZT+H6z8sXuM94A09DHNE4ol&#10;i0GDK1+Mjw1E1v5Elhoyk3h4dX09u5ohpxJ1k+lsMiU2q7N3hJS/quBYERoOWAziSOy+p4w3ounR&#10;pFyWgjXtylhLG9isv1hgO4GF+7wqb6kVurwws571DZ9+nNSE/EKXLiHq8ty+BuFMViV/hLYeP2ce&#10;SMp7q0pA1j8ozUxLdFCE8oD/3E3Y7sjFsacIDB2KocaU3uh7cCneipr4jf4nJ7o/+Hzyd8YHIBou&#10;sitiHtYDpoczPCvqcrQO7f4emP3mseHK8BwFOArro7CNYDYdFnlMdfDhdpuDNlTlM9SBXWxlovsw&#10;dmVWLvdkdf45LH8DAAD//wMAUEsDBBQABgAIAAAAIQAzc4Tj3wAAAAoBAAAPAAAAZHJzL2Rvd25y&#10;ZXYueG1sTI/BTsMwEETvSPyDtUjcqNM2NCjEqQAVJA6VoE3vbrwkEfY6ip02/D3bExxHO5p9r1hP&#10;zooTDqHzpGA+S0Ag1d501Cio9q93DyBC1GS09YQKfjDAury+KnRu/Jk+8bSLjeARCrlW0MbY51KG&#10;ukWnw8z3SHz78oPTkePQSDPoM487KxdJspJOd8QfWt3jS4v19250Crb7A47V++b58NFnk13ON1N4&#10;q5S6vZmeHkFEnOJfGS74jA4lMx39SCYIy3mVLriqYHnPCpdCkqVsd1SQpRnIspD/FcpfAAAA//8D&#10;AFBLAQItABQABgAIAAAAIQC2gziS/gAAAOEBAAATAAAAAAAAAAAAAAAAAAAAAABbQ29udGVudF9U&#10;eXBlc10ueG1sUEsBAi0AFAAGAAgAAAAhADj9If/WAAAAlAEAAAsAAAAAAAAAAAAAAAAALwEAAF9y&#10;ZWxzLy5yZWxzUEsBAi0AFAAGAAgAAAAhAP50F2TzAQAAZAQAAA4AAAAAAAAAAAAAAAAALgIAAGRy&#10;cy9lMm9Eb2MueG1sUEsBAi0AFAAGAAgAAAAhADNzhOPfAAAACgEAAA8AAAAAAAAAAAAAAAAATQQA&#10;AGRycy9kb3ducmV2LnhtbFBLBQYAAAAABAAEAPMAAABZBQAAAAA=&#10;" o:allowincell="f" fillcolor="#bfbfbf" strokecolor="#00000a" strokeweight=".12mm">
                <v:textbox inset="0,0,0,0">
                  <w:txbxContent>
                    <w:p w14:paraId="5E9CCEEF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03F5F4A" w14:textId="77777777" w:rsidR="00B26F05" w:rsidRDefault="00B26F05">
      <w:pPr>
        <w:pStyle w:val="Corpotesto"/>
        <w:spacing w:before="7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DFC4AE9" w14:textId="77777777">
        <w:trPr>
          <w:trHeight w:val="40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3778AB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1D0958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2D2B398" w14:textId="77777777" w:rsidR="00B26F05" w:rsidRDefault="00B26F05">
      <w:pPr>
        <w:sectPr w:rsidR="00B26F05">
          <w:footerReference w:type="default" r:id="rId18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4840BE16" w14:textId="77777777" w:rsidR="00B26F05" w:rsidRDefault="00B26F05">
      <w:pPr>
        <w:pStyle w:val="Corpotesto"/>
        <w:rPr>
          <w:sz w:val="20"/>
        </w:rPr>
      </w:pPr>
    </w:p>
    <w:p w14:paraId="76C93319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309E5ACB" w14:textId="77777777">
        <w:trPr>
          <w:trHeight w:val="1355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BA2F82" w14:textId="77777777" w:rsidR="00B26F05" w:rsidRDefault="005053AE">
            <w:pPr>
              <w:pStyle w:val="TableParagraph"/>
              <w:spacing w:before="123"/>
              <w:ind w:left="364" w:right="93" w:hanging="276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 w14:paraId="44BD5795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ED5C24D" w14:textId="77777777" w:rsidR="00B26F05" w:rsidRDefault="005053AE">
            <w:pPr>
              <w:pStyle w:val="TableParagraph"/>
              <w:spacing w:line="252" w:lineRule="auto"/>
              <w:ind w:left="364" w:right="1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8BCF46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 w14:paraId="639B9F5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43C0665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DCE4953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1DDFDFED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B26F05" w14:paraId="4B32332F" w14:textId="77777777">
        <w:trPr>
          <w:trHeight w:val="198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DF377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ascii="Arial" w:hAns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lavori:</w:t>
            </w:r>
          </w:p>
          <w:p w14:paraId="2041EE47" w14:textId="77777777" w:rsidR="00B26F05" w:rsidRDefault="00B26F05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C5EEFAA" w14:textId="77777777" w:rsidR="00B26F05" w:rsidRDefault="005053AE">
            <w:pPr>
              <w:pStyle w:val="TableParagraph"/>
              <w:spacing w:line="252" w:lineRule="auto"/>
              <w:ind w:left="364" w:right="16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011D0662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18A84DD" w14:textId="77777777" w:rsidR="00B26F05" w:rsidRDefault="005053AE">
            <w:pPr>
              <w:pStyle w:val="TableParagraph"/>
              <w:spacing w:line="252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17F305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3D2D8DE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AD66C28" w14:textId="77777777" w:rsidR="00B26F05" w:rsidRDefault="00B26F05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EFFF427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2C4649CC" w14:textId="77777777" w:rsidR="00B26F05" w:rsidRDefault="00B26F05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89D17B" w14:textId="77777777" w:rsidR="00B26F05" w:rsidRDefault="005053AE">
            <w:pPr>
              <w:pStyle w:val="TableParagraph"/>
              <w:spacing w:line="252" w:lineRule="auto"/>
              <w:ind w:right="57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05362245" w14:textId="77777777" w:rsidR="00B26F05" w:rsidRDefault="005053AE">
            <w:pPr>
              <w:pStyle w:val="TableParagraph"/>
              <w:spacing w:before="2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08CD6898" w14:textId="77777777" w:rsidR="00B26F05" w:rsidRDefault="005053AE">
            <w:pPr>
              <w:pStyle w:val="TableParagraph"/>
              <w:spacing w:before="113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FE2731B" w14:textId="77777777" w:rsidR="00B26F05" w:rsidRDefault="00B26F05">
      <w:pPr>
        <w:pStyle w:val="Corpotesto"/>
        <w:rPr>
          <w:sz w:val="20"/>
        </w:rPr>
      </w:pPr>
    </w:p>
    <w:p w14:paraId="0D66B545" w14:textId="77777777" w:rsidR="00B26F05" w:rsidRDefault="00B26F05">
      <w:pPr>
        <w:pStyle w:val="Corpotesto"/>
        <w:rPr>
          <w:sz w:val="20"/>
        </w:rPr>
      </w:pPr>
    </w:p>
    <w:p w14:paraId="3844BF1B" w14:textId="77777777" w:rsidR="00B26F05" w:rsidRDefault="00B26F05">
      <w:pPr>
        <w:pStyle w:val="Corpotesto"/>
        <w:rPr>
          <w:sz w:val="20"/>
        </w:rPr>
      </w:pPr>
    </w:p>
    <w:p w14:paraId="40643AA3" w14:textId="77777777" w:rsidR="00B26F05" w:rsidRDefault="00B26F05">
      <w:pPr>
        <w:pStyle w:val="Corpotesto"/>
        <w:rPr>
          <w:sz w:val="20"/>
        </w:rPr>
      </w:pPr>
    </w:p>
    <w:p w14:paraId="602A5229" w14:textId="77777777" w:rsidR="00B26F05" w:rsidRDefault="00B26F05">
      <w:pPr>
        <w:pStyle w:val="Corpotesto"/>
        <w:rPr>
          <w:sz w:val="20"/>
        </w:rPr>
      </w:pPr>
    </w:p>
    <w:p w14:paraId="529ECBA8" w14:textId="77777777" w:rsidR="00B26F05" w:rsidRDefault="00B26F05">
      <w:pPr>
        <w:pStyle w:val="Corpotesto"/>
        <w:rPr>
          <w:sz w:val="20"/>
        </w:rPr>
      </w:pPr>
    </w:p>
    <w:p w14:paraId="30F7C0ED" w14:textId="77777777" w:rsidR="00B26F05" w:rsidRDefault="00B26F05">
      <w:pPr>
        <w:pStyle w:val="Corpotesto"/>
        <w:rPr>
          <w:sz w:val="20"/>
        </w:rPr>
      </w:pPr>
    </w:p>
    <w:p w14:paraId="2BB11638" w14:textId="77777777" w:rsidR="00B26F05" w:rsidRDefault="00B26F05">
      <w:pPr>
        <w:pStyle w:val="Corpotesto"/>
        <w:rPr>
          <w:sz w:val="20"/>
        </w:rPr>
      </w:pPr>
    </w:p>
    <w:p w14:paraId="43AE3F2E" w14:textId="77777777" w:rsidR="00B26F05" w:rsidRDefault="00B26F05">
      <w:pPr>
        <w:pStyle w:val="Corpotesto"/>
        <w:rPr>
          <w:sz w:val="20"/>
        </w:rPr>
      </w:pPr>
    </w:p>
    <w:p w14:paraId="0EBAA394" w14:textId="77777777" w:rsidR="00B26F05" w:rsidRDefault="00B26F05">
      <w:pPr>
        <w:pStyle w:val="Corpotesto"/>
        <w:rPr>
          <w:sz w:val="20"/>
        </w:rPr>
      </w:pPr>
    </w:p>
    <w:p w14:paraId="29220C68" w14:textId="77777777" w:rsidR="00B26F05" w:rsidRDefault="00B26F05">
      <w:pPr>
        <w:pStyle w:val="Corpotesto"/>
        <w:rPr>
          <w:sz w:val="20"/>
        </w:rPr>
      </w:pPr>
    </w:p>
    <w:p w14:paraId="1A42A8A2" w14:textId="77777777" w:rsidR="00B26F05" w:rsidRDefault="00B26F05">
      <w:pPr>
        <w:pStyle w:val="Corpotesto"/>
        <w:rPr>
          <w:sz w:val="20"/>
        </w:rPr>
      </w:pPr>
    </w:p>
    <w:p w14:paraId="0A4C00D5" w14:textId="77777777" w:rsidR="00B26F05" w:rsidRDefault="00B26F05">
      <w:pPr>
        <w:pStyle w:val="Corpotesto"/>
        <w:rPr>
          <w:sz w:val="20"/>
        </w:rPr>
      </w:pPr>
    </w:p>
    <w:p w14:paraId="20C8A4C7" w14:textId="77777777" w:rsidR="00B26F05" w:rsidRDefault="00B26F05">
      <w:pPr>
        <w:pStyle w:val="Corpotesto"/>
        <w:rPr>
          <w:sz w:val="20"/>
        </w:rPr>
      </w:pPr>
    </w:p>
    <w:p w14:paraId="4C661F03" w14:textId="77777777" w:rsidR="00B26F05" w:rsidRDefault="00B26F05">
      <w:pPr>
        <w:pStyle w:val="Corpotesto"/>
        <w:rPr>
          <w:sz w:val="20"/>
        </w:rPr>
      </w:pPr>
    </w:p>
    <w:p w14:paraId="04C0A330" w14:textId="77777777" w:rsidR="00B26F05" w:rsidRDefault="00B26F05">
      <w:pPr>
        <w:pStyle w:val="Corpotesto"/>
        <w:rPr>
          <w:sz w:val="20"/>
        </w:rPr>
      </w:pPr>
    </w:p>
    <w:p w14:paraId="6D412DE5" w14:textId="77777777" w:rsidR="00B26F05" w:rsidRDefault="00B26F05">
      <w:pPr>
        <w:pStyle w:val="Corpotesto"/>
        <w:rPr>
          <w:sz w:val="20"/>
        </w:rPr>
      </w:pPr>
    </w:p>
    <w:p w14:paraId="788A92A3" w14:textId="77777777" w:rsidR="00B26F05" w:rsidRDefault="00B26F05">
      <w:pPr>
        <w:pStyle w:val="Corpotesto"/>
        <w:rPr>
          <w:sz w:val="20"/>
        </w:rPr>
      </w:pPr>
    </w:p>
    <w:p w14:paraId="77287F82" w14:textId="77777777" w:rsidR="00B26F05" w:rsidRDefault="00B26F05">
      <w:pPr>
        <w:pStyle w:val="Corpotesto"/>
        <w:rPr>
          <w:sz w:val="20"/>
        </w:rPr>
      </w:pPr>
    </w:p>
    <w:p w14:paraId="67B087A6" w14:textId="77777777" w:rsidR="00B26F05" w:rsidRDefault="00B26F05">
      <w:pPr>
        <w:pStyle w:val="Corpotesto"/>
        <w:rPr>
          <w:sz w:val="20"/>
        </w:rPr>
      </w:pPr>
    </w:p>
    <w:p w14:paraId="7A50DB05" w14:textId="77777777" w:rsidR="00B26F05" w:rsidRDefault="00B26F05">
      <w:pPr>
        <w:pStyle w:val="Corpotesto"/>
        <w:rPr>
          <w:sz w:val="20"/>
        </w:rPr>
      </w:pPr>
    </w:p>
    <w:p w14:paraId="0AEF485B" w14:textId="77777777" w:rsidR="00B26F05" w:rsidRDefault="00B26F05">
      <w:pPr>
        <w:pStyle w:val="Corpotesto"/>
        <w:rPr>
          <w:sz w:val="20"/>
        </w:rPr>
      </w:pPr>
    </w:p>
    <w:p w14:paraId="18B77027" w14:textId="77777777" w:rsidR="00B26F05" w:rsidRDefault="00B26F05">
      <w:pPr>
        <w:pStyle w:val="Corpotesto"/>
        <w:rPr>
          <w:sz w:val="20"/>
        </w:rPr>
      </w:pPr>
    </w:p>
    <w:p w14:paraId="50563845" w14:textId="77777777" w:rsidR="00B26F05" w:rsidRDefault="00B26F05">
      <w:pPr>
        <w:pStyle w:val="Corpotesto"/>
        <w:rPr>
          <w:sz w:val="20"/>
        </w:rPr>
      </w:pPr>
    </w:p>
    <w:p w14:paraId="16B9A070" w14:textId="77777777" w:rsidR="00B26F05" w:rsidRDefault="00B26F05">
      <w:pPr>
        <w:pStyle w:val="Corpotesto"/>
        <w:rPr>
          <w:sz w:val="20"/>
        </w:rPr>
      </w:pPr>
    </w:p>
    <w:p w14:paraId="6A4C9558" w14:textId="77777777" w:rsidR="00B26F05" w:rsidRDefault="00B26F05">
      <w:pPr>
        <w:pStyle w:val="Corpotesto"/>
        <w:rPr>
          <w:sz w:val="20"/>
        </w:rPr>
      </w:pPr>
    </w:p>
    <w:p w14:paraId="170A34B3" w14:textId="77777777" w:rsidR="00B26F05" w:rsidRDefault="00B26F05">
      <w:pPr>
        <w:pStyle w:val="Corpotesto"/>
        <w:rPr>
          <w:sz w:val="20"/>
        </w:rPr>
      </w:pPr>
    </w:p>
    <w:p w14:paraId="7D9487CC" w14:textId="77777777" w:rsidR="00B26F05" w:rsidRDefault="00B26F05">
      <w:pPr>
        <w:pStyle w:val="Corpotesto"/>
        <w:rPr>
          <w:sz w:val="20"/>
        </w:rPr>
      </w:pPr>
    </w:p>
    <w:p w14:paraId="462A95F8" w14:textId="77777777" w:rsidR="00B26F05" w:rsidRDefault="00B26F05">
      <w:pPr>
        <w:pStyle w:val="Corpotesto"/>
        <w:rPr>
          <w:sz w:val="20"/>
        </w:rPr>
      </w:pPr>
    </w:p>
    <w:p w14:paraId="6AC8247B" w14:textId="77777777" w:rsidR="00B26F05" w:rsidRDefault="00B26F05">
      <w:pPr>
        <w:pStyle w:val="Corpotesto"/>
        <w:rPr>
          <w:sz w:val="20"/>
        </w:rPr>
      </w:pPr>
    </w:p>
    <w:p w14:paraId="1B2C7746" w14:textId="77777777" w:rsidR="00B26F05" w:rsidRDefault="00B26F05">
      <w:pPr>
        <w:pStyle w:val="Corpotesto"/>
        <w:rPr>
          <w:sz w:val="20"/>
        </w:rPr>
      </w:pPr>
    </w:p>
    <w:p w14:paraId="13E8842F" w14:textId="77777777" w:rsidR="00B26F05" w:rsidRDefault="00B26F05">
      <w:pPr>
        <w:pStyle w:val="Corpotesto"/>
        <w:rPr>
          <w:sz w:val="20"/>
        </w:rPr>
      </w:pPr>
    </w:p>
    <w:p w14:paraId="5A23CB0D" w14:textId="77777777" w:rsidR="00B26F05" w:rsidRDefault="00B26F05">
      <w:pPr>
        <w:pStyle w:val="Corpotesto"/>
        <w:rPr>
          <w:sz w:val="20"/>
        </w:rPr>
      </w:pPr>
    </w:p>
    <w:p w14:paraId="2A31929B" w14:textId="77777777" w:rsidR="00B26F05" w:rsidRDefault="00B26F05">
      <w:pPr>
        <w:pStyle w:val="Corpotesto"/>
        <w:rPr>
          <w:sz w:val="20"/>
        </w:rPr>
      </w:pPr>
    </w:p>
    <w:p w14:paraId="4AD218D4" w14:textId="77777777" w:rsidR="00B26F05" w:rsidRDefault="00B26F05">
      <w:pPr>
        <w:pStyle w:val="Corpotesto"/>
        <w:rPr>
          <w:sz w:val="20"/>
        </w:rPr>
      </w:pPr>
    </w:p>
    <w:p w14:paraId="790F52A8" w14:textId="77777777" w:rsidR="00B26F05" w:rsidRDefault="00B26F05">
      <w:pPr>
        <w:pStyle w:val="Corpotesto"/>
        <w:rPr>
          <w:sz w:val="20"/>
        </w:rPr>
      </w:pPr>
    </w:p>
    <w:p w14:paraId="5BE2E879" w14:textId="77777777" w:rsidR="00B26F05" w:rsidRDefault="005053AE">
      <w:pPr>
        <w:pStyle w:val="Corpotesto"/>
        <w:spacing w:before="1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4" behindDoc="0" locked="0" layoutInCell="0" allowOverlap="1" wp14:anchorId="1A978B89" wp14:editId="42D0D538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83080" cy="10795"/>
                <wp:effectExtent l="0" t="0" r="0" b="0"/>
                <wp:wrapTopAndBottom/>
                <wp:docPr id="56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6909490" id="Rectangle 21" o:spid="_x0000_s1026" style="position:absolute;margin-left:87.6pt;margin-top:10.5pt;width:140.4pt;height:.85pt;z-index: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C0dsnC3wAAAAkBAAAPAAAAZHJzL2Rvd25yZXYueG1s&#10;TI9LT8MwEITvSPwHa5G4UaehL4U4FVSgnKjUwqU3N17iCD9C7NaBX8/2BLed3dHsN+V6tIadcQid&#10;dwKmkwwYusarzrUC3t9e7lbAQpROSeMdCvjGAOvq+qqUhfLJ7fC8jy2jEBcKKUDH2Bech0ajlWHi&#10;e3R0+/CDlZHk0HI1yETh1vA8yxbcys7RBy173GhsPvcnK8Dc/7ympJ/rerPb1mn75Z8OcibE7c34&#10;+AAs4hj/zHDBJ3SoiOnoT04FZkgv5zlZBeRT6kSG2XxBw5EW+RJ4VfL/Dapf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LR2ycL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2AFD4419" w14:textId="77777777" w:rsidR="00B26F05" w:rsidRDefault="005053AE">
      <w:pPr>
        <w:spacing w:before="67" w:line="252" w:lineRule="auto"/>
        <w:ind w:left="927" w:right="857" w:hanging="276"/>
        <w:rPr>
          <w:rFonts w:ascii="Arial" w:hAnsi="Arial"/>
          <w:b/>
          <w:sz w:val="11"/>
        </w:rPr>
        <w:sectPr w:rsidR="00B26F05">
          <w:footerReference w:type="default" r:id="rId19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gli operatori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economici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taluni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Stati membri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potrebbero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dover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soddisfare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altri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requisiti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previsti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nello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stesso allegato.</w:t>
      </w:r>
    </w:p>
    <w:p w14:paraId="512A3A43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5C0A0B9B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086C2F66" w14:textId="77777777" w:rsidR="00B26F05" w:rsidRDefault="00B26F05">
      <w:pPr>
        <w:pStyle w:val="Corpotesto"/>
        <w:spacing w:before="2"/>
        <w:rPr>
          <w:rFonts w:ascii="Arial" w:hAnsi="Arial"/>
          <w:b/>
          <w:sz w:val="20"/>
        </w:rPr>
      </w:pPr>
    </w:p>
    <w:p w14:paraId="396319B9" w14:textId="77777777" w:rsidR="00B26F05" w:rsidRDefault="005053AE">
      <w:pPr>
        <w:ind w:left="887" w:right="1095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9525" distB="9525" distL="9525" distR="9525" simplePos="0" relativeHeight="38" behindDoc="0" locked="0" layoutInCell="0" allowOverlap="1" wp14:anchorId="6090A600" wp14:editId="283D33F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7230" cy="245745"/>
                <wp:effectExtent l="0" t="0" r="0" b="0"/>
                <wp:wrapTopAndBottom/>
                <wp:docPr id="59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5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D0A517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90A600" id="Text Box 20" o:spid="_x0000_s1065" style="position:absolute;left:0;text-align:left;margin-left:82.1pt;margin-top:14.85pt;width:454.9pt;height:19.35pt;z-index:38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0E8QEAAGQEAAAOAAAAZHJzL2Uyb0RvYy54bWysVNtu2zAMfR+wfxD0vtjJmmQw4hTdigwD&#10;hq1o1w9QZMkWoBsoJXb+fpTiXLr1pcNsQKZE8og8JL26HYwmewFBOVvT6aSkRFjuGmXbmj7/2nz4&#10;REmIzDZMOytqehCB3q7fv1v1vhIz1zndCCAIYkPV+5p2MfqqKALvhGFh4rywqJQODIu4hbZogPWI&#10;bnQxK8tF0TtoPDguQsDT+6OSrjO+lILHn1IGEYmuKcYW8wp53aa1WK9Y1QLzneJjGOwfojBMWbz0&#10;DHXPIiM7UH9BGcXBBSfjhDtTOCkVFzkHzGZa/pHNU8e8yLkgOcGfaQr/D5b/2D/5B0Aaeh+qgGLK&#10;YpBg0hfjI0Mm63AmSwyRcDycL5eL+QI55aib3cynKCNMcfH2EOJX4QxJQk0Bi5E5YvvvIR5NTybp&#10;suC0ajZK67yBdvtFA9kzLNznTXpH9Bdm2pK+pjcfZ2VGfqEL1xBleu5egzAqipQ/Bq4tfi48ZCke&#10;tEgBafsoJFFNpiNHyEf8YzdhuyMXp57KYOiQDCWm9Ebf0SV5i9zEb/Q/O+X7nY1nf6Osg0zDVXZJ&#10;jMN2wPRwhpdJnY62rjk8ANHfLDZcGp6TACdhexJ2HlTbYZGnuQ7W3e2ikypX+QI1soutnOkexy7N&#10;yvU+W11+DuvfAAAA//8DAFBLAwQUAAYACAAAACEAOoPyRt8AAAAKAQAADwAAAGRycy9kb3ducmV2&#10;LnhtbEyPy07DMBBF90j8gzVI7KjTECUlxKkAFSQWlaBN9248JBF+RLHTmr9nuoLl1RzdObdaR6PZ&#10;CSc/OCtguUiAoW2dGmwnoNm/3q2A+SCtktpZFPCDHtb19VUlS+XO9hNPu9AxKrG+lAL6EMaSc9/2&#10;aKRfuBEt3b7cZGSgOHVcTfJM5UbzNElybuRg6UMvR3zpsf3ezUbAdn/AuXnfPB8+xiLq++Um+rdG&#10;iNub+PQILGAMfzBc9EkdanI6utkqzzTlPEsJFZA+FMAuQFJktO4oIF9lwOuK/59Q/wIAAP//AwBQ&#10;SwECLQAUAAYACAAAACEAtoM4kv4AAADhAQAAEwAAAAAAAAAAAAAAAAAAAAAAW0NvbnRlbnRfVHlw&#10;ZXNdLnhtbFBLAQItABQABgAIAAAAIQA4/SH/1gAAAJQBAAALAAAAAAAAAAAAAAAAAC8BAABfcmVs&#10;cy8ucmVsc1BLAQItABQABgAIAAAAIQAznl0E8QEAAGQEAAAOAAAAAAAAAAAAAAAAAC4CAABkcnMv&#10;ZTJvRG9jLnhtbFBLAQItABQABgAIAAAAIQA6g/JG3wAAAAoBAAAPAAAAAAAAAAAAAAAAAEsEAABk&#10;cnMvZG93bnJldi54bWxQSwUGAAAAAAQABADzAAAAVwUAAAAA&#10;" o:allowincell="f" fillcolor="#bfbfbf" strokecolor="#00000a" strokeweight=".12mm">
                <v:textbox inset="0,0,0,0">
                  <w:txbxContent>
                    <w:p w14:paraId="74D0A517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color w:val="00000A"/>
          <w:spacing w:val="-1"/>
          <w:w w:val="105"/>
          <w:sz w:val="14"/>
        </w:rPr>
        <w:t>B: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9DE947E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FE61EE9" w14:textId="77777777">
        <w:trPr>
          <w:trHeight w:val="40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F367C9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E164D5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i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26F05" w14:paraId="45974A1E" w14:textId="77777777">
        <w:trPr>
          <w:trHeight w:val="531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3CC130" w14:textId="77777777" w:rsidR="00B26F05" w:rsidRDefault="005053AE">
            <w:pPr>
              <w:pStyle w:val="TableParagraph"/>
              <w:spacing w:before="123" w:line="252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 w14:paraId="17CC218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2F491C" w14:textId="77777777" w:rsidR="00B26F05" w:rsidRDefault="00B26F05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A145D75" w14:textId="77777777" w:rsidR="00B26F05" w:rsidRDefault="005053AE">
            <w:pPr>
              <w:pStyle w:val="TableParagraph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</w:p>
          <w:p w14:paraId="2A524AB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20A0A74" w14:textId="77777777" w:rsidR="00B26F05" w:rsidRDefault="005053AE">
            <w:pPr>
              <w:pStyle w:val="TableParagraph"/>
              <w:spacing w:before="98" w:line="247" w:lineRule="auto"/>
              <w:ind w:right="9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ascii="Arial" w:hAns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Euro):</w:t>
            </w:r>
          </w:p>
          <w:p w14:paraId="463FDD2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B141948" w14:textId="77777777" w:rsidR="00B26F05" w:rsidRDefault="005053AE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2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 w14:paraId="6D1A992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0723746" w14:textId="77777777" w:rsidR="00B26F05" w:rsidRDefault="005053AE">
            <w:pPr>
              <w:pStyle w:val="TableParagraph"/>
              <w:spacing w:before="9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alternativa</w:t>
            </w:r>
          </w:p>
          <w:p w14:paraId="28BF44A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CB8CA46" w14:textId="77777777" w:rsidR="00B26F05" w:rsidRDefault="005053AE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2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4CDF2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 w14:paraId="4CCDBA0B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B671EE0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E1839EA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27284D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E60481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EB95A9E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7D619D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BAA410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D8D369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D73BCFC" w14:textId="77777777" w:rsidR="00B26F05" w:rsidRDefault="00B26F05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C25D4A2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725B1075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 w14:paraId="2A934EE4" w14:textId="77777777" w:rsidR="00B26F05" w:rsidRDefault="005053AE">
            <w:pPr>
              <w:pStyle w:val="TableParagraph"/>
              <w:spacing w:before="127"/>
              <w:ind w:left="129"/>
              <w:rPr>
                <w:sz w:val="14"/>
              </w:rPr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 w14:paraId="70465A5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605A44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17D54B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02817D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28979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94D0E1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C228111" w14:textId="77777777" w:rsidR="00B26F05" w:rsidRDefault="00B26F05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2BE348D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5F2FB16" w14:textId="77777777" w:rsidR="00B26F05" w:rsidRDefault="005053AE">
            <w:pPr>
              <w:pStyle w:val="TableParagraph"/>
              <w:tabs>
                <w:tab w:val="left" w:leader="dot" w:pos="753"/>
              </w:tabs>
              <w:spacing w:before="125" w:line="427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B26F05" w14:paraId="7C567EC3" w14:textId="77777777">
        <w:trPr>
          <w:trHeight w:val="73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03338B" w14:textId="77777777" w:rsidR="00B26F05" w:rsidRDefault="005053AE">
            <w:pPr>
              <w:pStyle w:val="TableParagraph"/>
              <w:spacing w:before="125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D42C0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B26F05" w14:paraId="2932697B" w14:textId="77777777">
        <w:trPr>
          <w:trHeight w:val="164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49F5D4" w14:textId="77777777" w:rsidR="00B26F05" w:rsidRDefault="005053AE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 w14:paraId="39688A93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A990AF5" w14:textId="77777777" w:rsidR="00B26F05" w:rsidRDefault="005053AE">
            <w:pPr>
              <w:pStyle w:val="TableParagraph"/>
              <w:spacing w:before="101" w:line="252" w:lineRule="auto"/>
              <w:ind w:right="48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4645E0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 w14:paraId="0EF3795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D83E09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74AF737" w14:textId="77777777" w:rsidR="00B26F05" w:rsidRDefault="00B26F0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1FAB8F8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1A96E095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E0553C0" w14:textId="77777777" w:rsidR="00B26F05" w:rsidRDefault="00B26F05">
      <w:pPr>
        <w:pStyle w:val="Corpotesto"/>
        <w:spacing w:before="1"/>
        <w:rPr>
          <w:sz w:val="22"/>
        </w:rPr>
      </w:pPr>
    </w:p>
    <w:p w14:paraId="7D6AABD6" w14:textId="77777777" w:rsidR="00B26F05" w:rsidRDefault="005053AE">
      <w:pPr>
        <w:pStyle w:val="Titolo3"/>
        <w:rPr>
          <w:rFonts w:ascii="Arial" w:hAnsi="Arial"/>
          <w:sz w:val="11"/>
        </w:rPr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04F2EB3" w14:textId="77777777" w:rsidR="00B26F05" w:rsidRDefault="005053AE">
      <w:pPr>
        <w:pStyle w:val="Corpotesto"/>
        <w:spacing w:before="11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9525" distB="9525" distL="9525" distR="9525" simplePos="0" relativeHeight="39" behindDoc="0" locked="0" layoutInCell="0" allowOverlap="1" wp14:anchorId="4EFFDFD3" wp14:editId="493A91F8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7230" cy="248285"/>
                <wp:effectExtent l="0" t="0" r="0" b="0"/>
                <wp:wrapTopAndBottom/>
                <wp:docPr id="6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768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14E902" w14:textId="77777777" w:rsidR="00B26F05" w:rsidRDefault="005053AE">
                            <w:pPr>
                              <w:pStyle w:val="Contenutocornice"/>
                              <w:spacing w:before="27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FDFD3" id="Text Box 19" o:spid="_x0000_s1066" style="position:absolute;margin-left:82.1pt;margin-top:15.15pt;width:454.9pt;height:19.55pt;z-index:39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RFs8wEAAGQEAAAOAAAAZHJzL2Uyb0RvYy54bWysVNtu2zAMfR+wfxD0vtjJ2iQI4hTdigwD&#10;hq1Ytw9QZCkWoBsoJXb+fhSbW7e9dJgNyJRIHpGHpJd3g7NsryCZ4Bs+HtWcKS9Da/y24T9/rN/N&#10;OUtZ+FbY4FXDDyrxu9XbN8s+LtQkdMG2ChiC+LToY8O7nOOiqpLslBNpFKLyqNQBnMi4hW3VgugR&#10;3dlqUtfTqg/QRghSpYSnD89KviJ8rZXM37ROKjPbcIwt0wq0bsparZZisQUROyOPYYh/iMIJ4/HS&#10;M9SDyILtwPwB5YyEkILOIxlcFbQ2UlEOmM24/i2bp05ERbkgOSmeaUr/D1Z+3T/FR0Aa+pgWCcWS&#10;xaDBlS/GxwYi63AmSw2ZSTy8nc2mt1PkVKJucjObzonN6uIdIeVPKjhWhIYDFoM4EvsvKeONaHoy&#10;KZelYE27NtbSBrabjxbYXmDhPqzLW2qFLi/MrGd9w2/eT2pCfqFL1xB1ee7/BuFMViV/hLYePxce&#10;SMoHq0pA1n9XmpmW6KAI5RH/uZuw3ZGLU08RGDoUQ40pvdL36FK8FTXxK/3PTnR/8Pns74wPQDRc&#10;ZVfEPGwGTA9neF7U5WgT2sMjMPvZY8OV4TkJcBI2J2EXwWw7LPKY6uDD/S4HbajKF6gju9jKRPdx&#10;7MqsXO/J6vJzWP0CAAD//wMAUEsDBBQABgAIAAAAIQAe4qY53wAAAAoBAAAPAAAAZHJzL2Rvd25y&#10;ZXYueG1sTI/LTsMwEEX3SPyDNUjsqN0mSmkapwJUkFhUgjbdu8mQRPgRxU5r/p7pCpZXc3Tn3GIT&#10;jWZnHH3vrIT5TABDW7umt62E6vD68AjMB2UbpZ1FCT/oYVPe3hQqb9zFfuJ5H1pGJdbnSkIXwpBz&#10;7usOjfIzN6Cl25cbjQoUx5Y3o7pQudF8IUTGjeotfejUgC8d1t/7yUjYHY44Ve/b5+PHsIw6mW+j&#10;f6ukvL+LT2tgAWP4g+GqT+pQktPJTbbxTFPO0gWhEhKRALsCYpnSupOEbJUCLwv+f0L5CwAA//8D&#10;AFBLAQItABQABgAIAAAAIQC2gziS/gAAAOEBAAATAAAAAAAAAAAAAAAAAAAAAABbQ29udGVudF9U&#10;eXBlc10ueG1sUEsBAi0AFAAGAAgAAAAhADj9If/WAAAAlAEAAAsAAAAAAAAAAAAAAAAALwEAAF9y&#10;ZWxzLy5yZWxzUEsBAi0AFAAGAAgAAAAhAPmxEWzzAQAAZAQAAA4AAAAAAAAAAAAAAAAALgIAAGRy&#10;cy9lMm9Eb2MueG1sUEsBAi0AFAAGAAgAAAAhAB7ipjnfAAAACgEAAA8AAAAAAAAAAAAAAAAATQQA&#10;AGRycy9kb3ducmV2LnhtbFBLBQYAAAAABAAEAPMAAABZBQAAAAA=&#10;" o:allowincell="f" fillcolor="#bfbfbf" strokecolor="#00000a" strokeweight=".12mm">
                <v:textbox inset="0,0,0,0">
                  <w:txbxContent>
                    <w:p w14:paraId="3C14E902" w14:textId="77777777" w:rsidR="00B26F05" w:rsidRDefault="005053AE">
                      <w:pPr>
                        <w:pStyle w:val="Contenutocornice"/>
                        <w:spacing w:before="27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78BF498A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3879C92" w14:textId="77777777">
        <w:trPr>
          <w:trHeight w:val="40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751C08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C15285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i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26F05" w14:paraId="06BE4A0E" w14:textId="77777777">
        <w:trPr>
          <w:trHeight w:val="78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8E6860" w14:textId="77777777" w:rsidR="00B26F05" w:rsidRDefault="005053AE">
            <w:pPr>
              <w:pStyle w:val="TableParagraph"/>
              <w:spacing w:before="123"/>
              <w:ind w:left="429" w:right="92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riferimento(</w:t>
            </w:r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4714D3" w14:textId="77777777" w:rsidR="00B26F05" w:rsidRDefault="005053AE">
            <w:pPr>
              <w:pStyle w:val="TableParagraph"/>
              <w:spacing w:before="125" w:line="252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 w14:paraId="0FF6B65A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4D2BA6C5" w14:textId="77777777" w:rsidR="00B26F05" w:rsidRDefault="005053AE">
      <w:pPr>
        <w:pStyle w:val="Corpotesto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3" behindDoc="0" locked="0" layoutInCell="0" allowOverlap="1" wp14:anchorId="66FEBBA5" wp14:editId="5571A000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3080" cy="10795"/>
                <wp:effectExtent l="0" t="0" r="0" b="0"/>
                <wp:wrapTopAndBottom/>
                <wp:docPr id="63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EDCCF05" id="Rectangle 18" o:spid="_x0000_s1026" style="position:absolute;margin-left:87.6pt;margin-top:15.1pt;width:140.4pt;height:.85pt;z-index:4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6y+a3wAAAAkBAAAPAAAAZHJzL2Rvd25yZXYueG1s&#10;TI/NTsMwEITvSLyDtUjcqNNfIMSpoALlRKUWLtzceIkj7HWI3Sbw9CwnOK1mdzT7TbEevRMn7GMb&#10;SMF0koFAqoNpqVHw+vJ0dQMiJk1Gu0Co4AsjrMvzs0LnJgy0w9M+NYJDKOZagU2py6WMtUWv4yR0&#10;SHx7D73XiWXfSNPrgcO9k7MsW0mvW+IPVne4sVh/7I9egZt/Pw+DfayqzW5bDdvP8PCmF0pdXoz3&#10;dyASjunPDL/4jA4lMx3CkUwUjvX1csZWBfOMJxsWyxWXO/BieguyLOT/BuU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ODrL5r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1EA9A970" w14:textId="77777777" w:rsidR="00B26F05" w:rsidRDefault="005053AE">
      <w:pPr>
        <w:pStyle w:val="Corpotesto"/>
        <w:spacing w:before="76"/>
        <w:ind w:left="652"/>
        <w:rPr>
          <w:rFonts w:ascii="Arial" w:hAnsi="Arial"/>
        </w:rPr>
        <w:sectPr w:rsidR="00B26F05">
          <w:footerReference w:type="default" r:id="rId20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6DD5E74E" w14:textId="77777777" w:rsidR="00B26F05" w:rsidRDefault="00B26F05">
      <w:pPr>
        <w:pStyle w:val="Corpotesto"/>
        <w:rPr>
          <w:sz w:val="20"/>
        </w:rPr>
      </w:pPr>
    </w:p>
    <w:p w14:paraId="42178F53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93"/>
        <w:gridCol w:w="1299"/>
        <w:gridCol w:w="910"/>
        <w:gridCol w:w="708"/>
        <w:gridCol w:w="1121"/>
        <w:gridCol w:w="388"/>
      </w:tblGrid>
      <w:tr w:rsidR="00B26F05" w14:paraId="0C1FB204" w14:textId="77777777">
        <w:trPr>
          <w:trHeight w:val="73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CE243E3" w14:textId="77777777" w:rsidR="00B26F05" w:rsidRDefault="00B26F05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F53220C" w14:textId="77777777" w:rsidR="00B26F05" w:rsidRDefault="005053AE">
            <w:pPr>
              <w:pStyle w:val="TableParagraph"/>
              <w:spacing w:line="252" w:lineRule="auto"/>
              <w:ind w:right="35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34E043F" w14:textId="77777777" w:rsidR="00B26F05" w:rsidRDefault="005053AE">
            <w:pPr>
              <w:pStyle w:val="TableParagraph"/>
              <w:spacing w:before="7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0305AF38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B26F05" w14:paraId="3365D174" w14:textId="77777777">
        <w:trPr>
          <w:trHeight w:val="36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6FCFF8D" w14:textId="77777777" w:rsidR="00B26F05" w:rsidRDefault="005053AE">
            <w:pPr>
              <w:pStyle w:val="TableParagraph"/>
              <w:spacing w:before="6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22E4824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7568F2DD" w14:textId="77777777">
        <w:trPr>
          <w:trHeight w:val="60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42120D0" w14:textId="77777777" w:rsidR="00B26F05" w:rsidRDefault="005053AE">
            <w:pPr>
              <w:pStyle w:val="TableParagraph"/>
              <w:spacing w:before="139" w:line="247" w:lineRule="auto"/>
              <w:ind w:right="9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ascii="Arial" w:hAns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65F4A4F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0A6DAE95" w14:textId="77777777">
        <w:trPr>
          <w:trHeight w:val="102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39FA66" w14:textId="77777777" w:rsidR="00B26F05" w:rsidRDefault="005053AE">
            <w:pPr>
              <w:pStyle w:val="TableParagraph"/>
              <w:spacing w:before="141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480D79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C399C72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93391D0" w14:textId="77777777" w:rsidR="00B26F05" w:rsidRDefault="005053AE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 w:rsidR="00B26F05" w14:paraId="10906E23" w14:textId="77777777">
        <w:trPr>
          <w:trHeight w:val="853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CF51B0" w14:textId="77777777" w:rsidR="00B26F05" w:rsidRDefault="005053AE">
            <w:pPr>
              <w:pStyle w:val="TableParagraph"/>
              <w:spacing w:before="123" w:line="247" w:lineRule="auto"/>
              <w:ind w:left="503" w:right="30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ascii="Arial" w:hAns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ascii="Arial" w:hAns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 w14:paraId="287D9253" w14:textId="77777777" w:rsidR="00B26F05" w:rsidRDefault="005053AE">
            <w:pPr>
              <w:pStyle w:val="TableParagraph"/>
              <w:spacing w:before="3" w:line="252" w:lineRule="auto"/>
              <w:ind w:left="503" w:right="18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1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4633545" w14:textId="77777777" w:rsidR="00B26F05" w:rsidRDefault="005053AE">
            <w:pPr>
              <w:pStyle w:val="TableParagraph"/>
              <w:spacing w:before="125" w:line="252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 w14:paraId="1CFF7DF9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B26F05" w14:paraId="0AAE6281" w14:textId="77777777">
        <w:trPr>
          <w:trHeight w:val="400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DDDC6E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5E25C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DC1784" w14:textId="77777777" w:rsidR="00B26F05" w:rsidRDefault="005053AE">
            <w:pPr>
              <w:pStyle w:val="TableParagraph"/>
              <w:spacing w:before="125"/>
              <w:ind w:left="8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7EDCB9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E680C6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6DE0E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E1AC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5290CDAF" w14:textId="77777777">
        <w:trPr>
          <w:trHeight w:val="40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05AD47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D5626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02CA23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B581CF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E5C8C7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1F85B5C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3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9B797E" w14:textId="77777777" w:rsidR="00B26F05" w:rsidRDefault="00B26F05">
            <w:pPr>
              <w:rPr>
                <w:sz w:val="2"/>
                <w:szCs w:val="2"/>
              </w:rPr>
            </w:pPr>
          </w:p>
        </w:tc>
      </w:tr>
      <w:tr w:rsidR="00B26F05" w14:paraId="6A0BE556" w14:textId="77777777">
        <w:trPr>
          <w:trHeight w:val="28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82F9688" w14:textId="77777777" w:rsidR="00B26F05" w:rsidRDefault="005053AE">
            <w:pPr>
              <w:pStyle w:val="TableParagraph"/>
              <w:spacing w:before="118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quanto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eventuali </w:t>
            </w:r>
            <w:r>
              <w:rPr>
                <w:rFonts w:ascii="Arial" w:hAns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altri </w:t>
            </w:r>
            <w:r>
              <w:rPr>
                <w:rFonts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requisiti </w:t>
            </w:r>
            <w:r>
              <w:rPr>
                <w:rFonts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tecnici </w:t>
            </w:r>
            <w:r>
              <w:rPr>
                <w:rFonts w:ascii="Arial" w:hAns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</w:t>
            </w:r>
          </w:p>
        </w:tc>
        <w:tc>
          <w:tcPr>
            <w:tcW w:w="4519" w:type="dxa"/>
            <w:gridSpan w:val="6"/>
            <w:tcBorders>
              <w:top w:val="single" w:sz="8" w:space="0" w:color="00000A"/>
              <w:left w:val="single" w:sz="4" w:space="0" w:color="00000A"/>
              <w:right w:val="single" w:sz="4" w:space="0" w:color="00000A"/>
            </w:tcBorders>
          </w:tcPr>
          <w:p w14:paraId="74AE9EB8" w14:textId="77777777" w:rsidR="00B26F05" w:rsidRDefault="005053AE">
            <w:pPr>
              <w:pStyle w:val="TableParagraph"/>
              <w:spacing w:before="120" w:line="142" w:lineRule="exact"/>
              <w:rPr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 w:rsidR="00B26F05" w14:paraId="34781382" w14:textId="77777777">
        <w:trPr>
          <w:trHeight w:val="16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56A150B" w14:textId="77777777" w:rsidR="00B26F05" w:rsidRDefault="005053AE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rFonts w:ascii="Arial" w:hAns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31B62A0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242B1DF" w14:textId="77777777">
        <w:trPr>
          <w:trHeight w:val="30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D913372" w14:textId="77777777" w:rsidR="00B26F05" w:rsidRDefault="005053AE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466F98B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6B5268AB" w14:textId="77777777">
        <w:trPr>
          <w:trHeight w:val="64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3AE887D" w14:textId="77777777" w:rsidR="00B26F05" w:rsidRDefault="00B26F05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9B6DA09" w14:textId="77777777" w:rsidR="00B26F05" w:rsidRDefault="005053AE">
            <w:pPr>
              <w:pStyle w:val="TableParagraph"/>
              <w:spacing w:line="252" w:lineRule="auto"/>
              <w:ind w:right="485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 w14:paraId="66D74EB4" w14:textId="77777777" w:rsidR="00B26F05" w:rsidRDefault="005053AE">
            <w:pPr>
              <w:pStyle w:val="TableParagraph"/>
              <w:spacing w:before="2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6CF33B82" w14:textId="77777777" w:rsidR="00B26F05" w:rsidRDefault="00B26F05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A3EEE8D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 w:rsidR="00B26F05" w14:paraId="55F099F1" w14:textId="77777777">
        <w:trPr>
          <w:trHeight w:val="28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8652F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9CED5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A4EA738" w14:textId="77777777" w:rsidR="00B26F05" w:rsidRDefault="00B26F05">
      <w:pPr>
        <w:pStyle w:val="Corpotesto"/>
        <w:spacing w:before="1"/>
        <w:rPr>
          <w:sz w:val="27"/>
        </w:rPr>
      </w:pPr>
    </w:p>
    <w:p w14:paraId="0671BBB5" w14:textId="77777777" w:rsidR="00B26F05" w:rsidRDefault="005053AE">
      <w:pPr>
        <w:pStyle w:val="Titolo4"/>
        <w:rPr>
          <w:rFonts w:ascii="Arial" w:hAnsi="Arial"/>
          <w:sz w:val="11"/>
        </w:rPr>
      </w:pPr>
      <w:r>
        <w:rPr>
          <w:noProof/>
        </w:rPr>
        <mc:AlternateContent>
          <mc:Choice Requires="wps">
            <w:drawing>
              <wp:anchor distT="9525" distB="9525" distL="9525" distR="9525" simplePos="0" relativeHeight="40" behindDoc="0" locked="0" layoutInCell="0" allowOverlap="1" wp14:anchorId="031411E5" wp14:editId="33FF3544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7230" cy="353695"/>
                <wp:effectExtent l="0" t="0" r="0" b="0"/>
                <wp:wrapTopAndBottom/>
                <wp:docPr id="6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353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1A8C95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1411E5" id="Text Box 17" o:spid="_x0000_s1067" style="position:absolute;left:0;text-align:left;margin-left:82.1pt;margin-top:19.2pt;width:454.9pt;height:27.85pt;z-index:40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L28QEAAGQEAAAOAAAAZHJzL2Uyb0RvYy54bWysVG2P0zAM/o7Ef4jynbXb2I6b1p0OTkNI&#10;CE7c8QOyNGkj5U1Otnb/Hidrtx3w5RCtlDqx/cR+bHd91xtNDgKCcrai00lJibDc1co2Ff35vH33&#10;gZIQma2ZdlZU9CgCvdu8fbPu/ErMXOt0LYAgiA2rzle0jdGviiLwVhgWJs4Li0rpwLCIW2iKGliH&#10;6EYXs7JcFp2D2oPjIgQ8fTgp6SbjSyl4/C5lEJHoimJsMa+Q111ai82arRpgvlV8CIP9QxSGKYuX&#10;nqEeWGRkD+oPKKM4uOBknHBnCiel4iLngNlMy9+yeWqZFzkXJCf4M03h/8Hyb4cn/whIQ+fDKqCY&#10;suglmPTF+EifyTqeyRJ9JBwPFzc3y8USOeWomy/mU5QRprh4ewjxs3CGJKGigMXIHLHD1xBPpqNJ&#10;uiw4reqt0jpvoNl90kAODAv3cZveAf2Fmbakq+j7+azMyC904RqiTM/93yCMiiLlj4Fri58LD1mK&#10;Ry1SQNr+EJKoOtORI+QD/qmbsN2Ri7GnMhg6JEOJKb3Sd3BJ3iI38Sv9z075fmfj2d8o6yDTcJVd&#10;EmO/6zE9nOHbpE5HO1cfH4HoLxYbLg3PKMAo7EZh70E1LRZ5mutg3f0+OqlylS9QA7vYypnuYezS&#10;rFzvs9Xl57D5BQAA//8DAFBLAwQUAAYACAAAACEAbnU7ft8AAAAKAQAADwAAAGRycy9kb3ducmV2&#10;LnhtbEyPwU7DMBBE70j8g7VI3KiTNmpLiFMBKkgckKBN7268JBH2OoqdNvw92xMcR/s0+6bYTM6K&#10;Ew6h86QgnSUgkGpvOmoUVPuXuzWIEDUZbT2hgh8MsCmvrwqdG3+mTzztYiO4hEKuFbQx9rmUoW7R&#10;6TDzPRLfvvzgdOQ4NNIM+szlzsp5kiyl0x3xh1b3+Nxi/b0bnYL3/QHH6m37dPjoV5NdpNspvFZK&#10;3d5Mjw8gIk7xD4aLPqtDyU5HP5IJwnJeZnNGFSzWGYgLkKwyXndUcJ+lIMtC/p9Q/gIAAP//AwBQ&#10;SwECLQAUAAYACAAAACEAtoM4kv4AAADhAQAAEwAAAAAAAAAAAAAAAAAAAAAAW0NvbnRlbnRfVHlw&#10;ZXNdLnhtbFBLAQItABQABgAIAAAAIQA4/SH/1gAAAJQBAAALAAAAAAAAAAAAAAAAAC8BAABfcmVs&#10;cy8ucmVsc1BLAQItABQABgAIAAAAIQCTcEL28QEAAGQEAAAOAAAAAAAAAAAAAAAAAC4CAABkcnMv&#10;ZTJvRG9jLnhtbFBLAQItABQABgAIAAAAIQBudTt+3wAAAAoBAAAPAAAAAAAAAAAAAAAAAEsEAABk&#10;cnMvZG93bnJldi54bWxQSwUGAAAAAAQABADzAAAAVwUAAAAA&#10;" o:allowincell="f" fillcolor="#bfbfbf" strokecolor="#00000a" strokeweight=".12mm">
                <v:textbox inset="0,0,0,0">
                  <w:txbxContent>
                    <w:p w14:paraId="531A8C95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543AB03F" w14:textId="77777777" w:rsidR="00B26F05" w:rsidRDefault="00B26F05">
      <w:pPr>
        <w:pStyle w:val="Corpotesto"/>
        <w:spacing w:before="7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2626EE17" w14:textId="77777777">
        <w:trPr>
          <w:trHeight w:val="57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884224" w14:textId="77777777" w:rsidR="00B26F05" w:rsidRDefault="005053AE">
            <w:pPr>
              <w:pStyle w:val="TableParagraph"/>
              <w:spacing w:before="125" w:line="247" w:lineRule="auto"/>
              <w:ind w:right="78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E5671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2C92CAF0" w14:textId="77777777">
        <w:trPr>
          <w:trHeight w:val="84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E88B54F" w14:textId="77777777" w:rsidR="00B26F05" w:rsidRDefault="005053AE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DA06015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3BDB8163" w14:textId="77777777">
        <w:trPr>
          <w:trHeight w:val="45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68033B4" w14:textId="77777777" w:rsidR="00B26F05" w:rsidRDefault="005053AE">
            <w:pPr>
              <w:pStyle w:val="TableParagraph"/>
              <w:spacing w:before="62" w:line="252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F4C440D" w14:textId="77777777" w:rsidR="00B26F05" w:rsidRDefault="005053AE">
            <w:pPr>
              <w:pStyle w:val="TableParagraph"/>
              <w:spacing w:before="115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B26F05" w14:paraId="722B7551" w14:textId="77777777">
        <w:trPr>
          <w:trHeight w:val="55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EFF848F" w14:textId="77777777" w:rsidR="00B26F05" w:rsidRDefault="005053AE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8D5ABB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DEB0A4" w14:textId="77777777" w:rsidR="00B26F05" w:rsidRDefault="005053AE">
            <w:pPr>
              <w:pStyle w:val="TableParagraph"/>
              <w:spacing w:before="1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B26F05" w14:paraId="114D773F" w14:textId="77777777">
        <w:trPr>
          <w:trHeight w:val="340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09A4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6BD815" w14:textId="77777777" w:rsidR="00B26F05" w:rsidRDefault="005053AE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B26F05" w14:paraId="287584D8" w14:textId="77777777">
        <w:trPr>
          <w:trHeight w:val="181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E468A7" w14:textId="77777777" w:rsidR="00B26F05" w:rsidRDefault="005053AE">
            <w:pPr>
              <w:pStyle w:val="TableParagraph"/>
              <w:spacing w:before="123" w:line="252" w:lineRule="auto"/>
              <w:ind w:right="26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4C8FB46C" w14:textId="77777777" w:rsidR="00B26F05" w:rsidRDefault="005053AE">
            <w:pPr>
              <w:pStyle w:val="TableParagraph"/>
              <w:spacing w:before="112" w:line="252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 w14:paraId="40096056" w14:textId="77777777" w:rsidR="00B26F05" w:rsidRDefault="005053AE">
            <w:pPr>
              <w:pStyle w:val="TableParagraph"/>
              <w:spacing w:before="112" w:line="252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C1998F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182CE66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8EF28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FF9FB7B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431757F" w14:textId="77777777" w:rsidR="00B26F05" w:rsidRDefault="005053AE">
            <w:pPr>
              <w:pStyle w:val="TableParagraph"/>
              <w:spacing w:before="140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F76281D" w14:textId="77777777" w:rsidR="00B26F05" w:rsidRDefault="00B26F05">
      <w:pPr>
        <w:sectPr w:rsidR="00B26F05">
          <w:footerReference w:type="default" r:id="rId21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32EDAB9D" w14:textId="77777777" w:rsidR="00B26F05" w:rsidRDefault="00B26F05">
      <w:pPr>
        <w:pStyle w:val="Corpotesto"/>
        <w:rPr>
          <w:sz w:val="20"/>
        </w:rPr>
      </w:pPr>
    </w:p>
    <w:p w14:paraId="62DD8006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EDE834F" w14:textId="77777777">
        <w:trPr>
          <w:trHeight w:val="736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8545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32788" w14:textId="77777777" w:rsidR="00B26F05" w:rsidRDefault="005053AE">
            <w:pPr>
              <w:pStyle w:val="TableParagraph"/>
              <w:spacing w:before="7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3CA05B62" w14:textId="77777777" w:rsidR="00B26F05" w:rsidRDefault="005053AE">
            <w:pPr>
              <w:pStyle w:val="TableParagraph"/>
              <w:spacing w:before="118"/>
              <w:ind w:left="129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9605D31" w14:textId="77777777" w:rsidR="00B26F05" w:rsidRDefault="00B26F05">
      <w:pPr>
        <w:sectPr w:rsidR="00B26F05">
          <w:footerReference w:type="default" r:id="rId22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30E4056E" w14:textId="77777777" w:rsidR="00B26F05" w:rsidRDefault="00B26F05">
      <w:pPr>
        <w:pStyle w:val="Corpotesto"/>
        <w:rPr>
          <w:sz w:val="20"/>
        </w:rPr>
      </w:pPr>
    </w:p>
    <w:p w14:paraId="36B124A1" w14:textId="77777777" w:rsidR="00B26F05" w:rsidRDefault="00B26F05">
      <w:pPr>
        <w:pStyle w:val="Corpotesto"/>
        <w:spacing w:before="7"/>
        <w:rPr>
          <w:sz w:val="17"/>
        </w:rPr>
      </w:pPr>
    </w:p>
    <w:p w14:paraId="44D6FBE5" w14:textId="633045B9" w:rsidR="00B26F05" w:rsidRDefault="009613CA">
      <w:pPr>
        <w:spacing w:before="97"/>
        <w:ind w:left="887" w:right="1097"/>
        <w:jc w:val="center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2" behindDoc="0" locked="0" layoutInCell="0" allowOverlap="1" wp14:anchorId="60AB3896" wp14:editId="7E479DD7">
                <wp:simplePos x="0" y="0"/>
                <wp:positionH relativeFrom="page">
                  <wp:posOffset>377825</wp:posOffset>
                </wp:positionH>
                <wp:positionV relativeFrom="paragraph">
                  <wp:posOffset>144145</wp:posOffset>
                </wp:positionV>
                <wp:extent cx="6411595" cy="755015"/>
                <wp:effectExtent l="0" t="0" r="8255" b="6985"/>
                <wp:wrapTopAndBottom/>
                <wp:docPr id="7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1595" cy="755015"/>
                          <a:chOff x="0" y="0"/>
                          <a:chExt cx="6411240" cy="754560"/>
                        </a:xfrm>
                      </wpg:grpSpPr>
                      <wps:wsp>
                        <wps:cNvPr id="1470594092" name="Rettangolo 1470594092"/>
                        <wps:cNvSpPr/>
                        <wps:spPr>
                          <a:xfrm>
                            <a:off x="0" y="5760"/>
                            <a:ext cx="6405120" cy="1162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73394073" name="Figura a mano libera: forma 1773394073"/>
                        <wps:cNvSpPr/>
                        <wps:spPr>
                          <a:xfrm>
                            <a:off x="264960" y="0"/>
                            <a:ext cx="614628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02538658" name="Rettangolo 902538658"/>
                        <wps:cNvSpPr/>
                        <wps:spPr>
                          <a:xfrm>
                            <a:off x="0" y="124560"/>
                            <a:ext cx="640512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9605763" name="Figura a mano libera: forma 409605763"/>
                        <wps:cNvSpPr/>
                        <wps:spPr>
                          <a:xfrm>
                            <a:off x="264960" y="124560"/>
                            <a:ext cx="6146280" cy="10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95269063" name="Rettangolo 695269063"/>
                        <wps:cNvSpPr/>
                        <wps:spPr>
                          <a:xfrm>
                            <a:off x="0" y="234360"/>
                            <a:ext cx="6405120" cy="1036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42169511" name="Figura a mano libera: forma 1942169511"/>
                        <wps:cNvSpPr/>
                        <wps:spPr>
                          <a:xfrm>
                            <a:off x="264960" y="234360"/>
                            <a:ext cx="6146280" cy="10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21486833" name="Rettangolo 1421486833"/>
                        <wps:cNvSpPr/>
                        <wps:spPr>
                          <a:xfrm>
                            <a:off x="0" y="340920"/>
                            <a:ext cx="6405120" cy="178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44504172" name="Figura a mano libera: forma 344504172"/>
                        <wps:cNvSpPr/>
                        <wps:spPr>
                          <a:xfrm>
                            <a:off x="264960" y="340920"/>
                            <a:ext cx="6146280" cy="178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1353350" name="Rettangolo 491353350"/>
                        <wps:cNvSpPr/>
                        <wps:spPr>
                          <a:xfrm>
                            <a:off x="0" y="522720"/>
                            <a:ext cx="640512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7095271" name="Figura a mano libera: forma 1647095271"/>
                        <wps:cNvSpPr/>
                        <wps:spPr>
                          <a:xfrm>
                            <a:off x="264960" y="522720"/>
                            <a:ext cx="6146280" cy="10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061542" name="Rettangolo 10061542"/>
                        <wps:cNvSpPr/>
                        <wps:spPr>
                          <a:xfrm>
                            <a:off x="0" y="632520"/>
                            <a:ext cx="6405120" cy="1162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97240482" name="Figura a mano libera: forma 1197240482"/>
                        <wps:cNvSpPr/>
                        <wps:spPr>
                          <a:xfrm>
                            <a:off x="264960" y="632520"/>
                            <a:ext cx="614628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2804192" name="Rettangolo 232804192"/>
                        <wps:cNvSpPr/>
                        <wps:spPr>
                          <a:xfrm>
                            <a:off x="383518" y="5760"/>
                            <a:ext cx="6021601" cy="74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047F953" w14:textId="77777777" w:rsidR="00B26F05" w:rsidRDefault="005053AE">
                              <w:pPr>
                                <w:overflowPunct w:val="0"/>
                                <w:spacing w:before="24" w:line="252" w:lineRule="auto"/>
                                <w:jc w:val="both"/>
                              </w:pPr>
                              <w:r w:rsidRPr="00DB32C5"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</w:rPr>
                                <w:t>L'operatore economico deve fornire informazioni solo se la stazione appaltante o l’ente concedente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                        </w:r>
                            </w:p>
                            <w:p w14:paraId="6434A13E" w14:textId="77777777" w:rsidR="00B26F05" w:rsidRDefault="005053AE">
                              <w:pPr>
                                <w:overflowPunct w:val="0"/>
                                <w:spacing w:before="114"/>
                                <w:jc w:val="both"/>
                              </w:pPr>
                              <w:r w:rsidRPr="00DB32C5"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</w:rPr>
                                <w:t>Solo per le procedure ristrette, le procedure competitive con negoziazione, le procedure di dialogo competitivo e i partenariati per l'innovazione: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B3896" id="Group 3" o:spid="_x0000_s1068" style="position:absolute;left:0;text-align:left;margin-left:29.75pt;margin-top:11.35pt;width:504.85pt;height:59.45pt;z-index:42;mso-wrap-distance-left:0;mso-wrap-distance-right:0;mso-position-horizontal-relative:page;mso-position-vertical-relative:text" coordsize="64112,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7QxQUAAG0wAAAOAAAAZHJzL2Uyb0RvYy54bWzsW21v2zYQ/j5g/4HQ98Wi3mXEKbp1CQYM&#10;XdF2P4CWJVuAJAqUHDv/fkfSFCVbtqW2SLtaCeBQ5vHt9PCeO/Jy/2afZ+g5ZlVKi4WB70wDxUVE&#10;V2mxXhj/fn78LTBQVZNiRTJaxAvjJa6MNw+//nK/K+exRTc0W8UMQSdFNd+VC2NT1+V8NquiTZyT&#10;6o6WcQGVCWU5qeGRrWcrRnbQe57NLNP0ZjvKViWjUVxV8O07WWk8iP6TJI7qf5KkimuULQyYWy0+&#10;mfhc8s/Zwz2ZrxkpN2l0mAb5glnkJC1g0Kard6QmaMvSk67yNGK0okl9F9F8RpMkjWKxBlgNNo9W&#10;88TothRrWc9367JRE6j2SE9f3G30/vmJlZ/KDww0sSvXoAvxxNeyT1jO/8Is0V6o7KVRWbyvUQRf&#10;eg7GbugaKII633VN7EqdRhtQ/EmzaPNnq6HlwCuRDR3XEy9jpoaddSazKwEeldZA9XUa+LQhZSwU&#10;W81BAx8YSleAXsc33dAxQ8tABckBrR/jGrC7phlFrUqhKdGw0Vs1r0CFZ5Xm+nJ1ZK71ZrrYOiwf&#10;Y88Kussn85JV9VNMc8QLC4MBlAXCyPPfVQ1TAE0pET5uRbN09ZhmmXhg6+UfGUPPBGD/+yP/5W8F&#10;mnTEsgLt+BvlTQrKG0uhrABZrnK5KFGqX7KYy2XFxzgBdQlAiLGiw2ByVwE2YVVqb8GIogEXTKD/&#10;kW0PTXjrWGzmke2bRmJ8WtRN+zwtKBM6aa2OF5d09SI2g1AAYI5vi9cAn+/bNoDPtxX4HtP1lhFE&#10;UE4KirJ0GTMyR8IUIqylx6DR8pwQkIh69jF2BAbFdsSWZcLWlGBQViDaSjxyVSoMgr1bSTTCdxtV&#10;ivaFKnLUctObCdNbGwhAwgQ8ltJMlKTm7XinvMjxGHo+2JMN7MfQF9DM6XP8mQqRmlsUEHD0GgBi&#10;WiAruoIe9KQWK7Aoq7tiLYVckcFKKaoD9bcUE5Md8WmrfdQ3XCimNFDq8oChd1jglYlpuWtzU6q9&#10;Or1G8NoMj96V0liU0SqWauIvXtozBQZ4DW24dYxW1bZtJv95e1B3R2yybcqGS8v9PW1baFquHXgu&#10;+IInvKrrAAx8ksDHQ2kVW8ptOEespnfsV2jWnIg14Ta14cgxpN404j0kPzSxgj/nmeCADeJVLTwG&#10;jS1a7YVkh1v7INk2dq/ErV7Qz60dvjxHrCMYE8YZQIaDpI6ZRlFI2wGQRPytPQTNn9cm2tDiUMFz&#10;iwIKnHjxJ/f5vdC1vNDUpqkVb+q6MZZIbkzLduzLAadpe1PAaaCTYPWWAs7QsTCgDGPllV0MOLX0&#10;GDy2mLEXlF1m7AHlxIxD+PMciUzMyP3TKWKUHtj/yGnHYJucwAvsxmtvUWOrcowtktxo8/NdsV/O&#10;xYx+MMWMoKtb5kbbcVzTwX5zEXCJGrXwGDS2mLEXkh1m7IPk6zOjFXivEjNagbhDOnsWKw9Qh0n9&#10;AMx4daIqZhwseG5RU8x4A8dZIbZd23bBQp+cpTpN3RhLJHnRtSz/Mi/2HVypG8jpLPUmzlKxB1fk&#10;cGjhD4sZtfQYPLaYsReUHWbsA+XrMyOG0z4eaejz0sM55HSaSrle1KWfOp1Vt5ZDD0m5fgFC5z0C&#10;RaETMx5lX9zSgRakg2HXaXz2dsSoqsbYIcmLnm25l3lxSt4RKT+3HC9iSJeAZDYnaMB3KWBsSY/B&#10;Y4sXe0HZ4cXbyuDR93PBFaKQuTeDpI65pEti0joMkcFXRpM9XU+4UaT57VN4rkzw5DZVaUJdwE5x&#10;588fd1o2pKg6uDc3VteNsWd2YLsYUoIgP68nP9aEyykTwgyRHuzACGqrqXzEkaFnk9/KvdEp7VWm&#10;9+rUsHq/3IskaKlnnS2Gsr8KyLYGI1WrAlOFpSpsS5auN5CljEUYVNC325omqUhT1l0dEtJETq1I&#10;74acduHUH/LvedJ8+1nI6/8SePgPAAD//wMAUEsDBBQABgAIAAAAIQCuJ3hN4QAAAAoBAAAPAAAA&#10;ZHJzL2Rvd25yZXYueG1sTI9Ba4NAEIXvhf6HZQq9Nau22sS6hhDankKgSSH0NtGJStxZcTdq/n03&#10;p/b2hvd475tsOelWDNTbxrCCcBaAIC5M2XCl4Hv/8TQHYR1yia1hUnAlC8v8/i7DtDQjf9Gwc5Xw&#10;JWxTVFA716VS2qImjXZmOmLvnUyv0fmzr2TZ4+jLdSujIEikxob9Qo0drWsqzruLVvA54rh6Dt+H&#10;zfm0vv7s4+1hE5JSjw/T6g2Eo8n9heGG79Eh90xHc+HSilZBvIh9UkEUvYK4+UGyiEAcvXoJE5B5&#10;Jv+/kP8CAAD//wMAUEsBAi0AFAAGAAgAAAAhALaDOJL+AAAA4QEAABMAAAAAAAAAAAAAAAAAAAAA&#10;AFtDb250ZW50X1R5cGVzXS54bWxQSwECLQAUAAYACAAAACEAOP0h/9YAAACUAQAACwAAAAAAAAAA&#10;AAAAAAAvAQAAX3JlbHMvLnJlbHNQSwECLQAUAAYACAAAACEAU82e0MUFAABtMAAADgAAAAAAAAAA&#10;AAAAAAAuAgAAZHJzL2Uyb0RvYy54bWxQSwECLQAUAAYACAAAACEArid4TeEAAAAKAQAADwAAAAAA&#10;AAAAAAAAAAAfCAAAZHJzL2Rvd25yZXYueG1sUEsFBgAAAAAEAAQA8wAAAC0JAAAAAA==&#10;" o:allowincell="f">
                <v:rect id="Rettangolo 1470594092" o:spid="_x0000_s1069" style="position:absolute;top:57;width:6405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HpbywAAAOMAAAAPAAAAZHJzL2Rvd25yZXYueG1sRE/dS8Mw&#10;EH8X9j+EE3xziXXuoy4bIiiC23CbiI9nc7bdmktp0q3zrzfCwMf7fd903tlKHKjxpWMNN30Fgjhz&#10;puRcw/v26XoMwgdkg5Vj0nAiD/NZ72KKqXFHXtNhE3IRQ9inqKEIoU6l9FlBFn3f1cSR+3aNxRDP&#10;JpemwWMMt5VMlBpKiyXHhgJreiwo229aq+Hna/Rxu1hWn7vT6vntlZJ257at1leX3cM9iEBd+Bef&#10;3S8mzh+M1N1koCYJ/P0UAZCzXwAAAP//AwBQSwECLQAUAAYACAAAACEA2+H2y+4AAACFAQAAEwAA&#10;AAAAAAAAAAAAAAAAAAAAW0NvbnRlbnRfVHlwZXNdLnhtbFBLAQItABQABgAIAAAAIQBa9CxbvwAA&#10;ABUBAAALAAAAAAAAAAAAAAAAAB8BAABfcmVscy8ucmVsc1BLAQItABQABgAIAAAAIQCyrHpbywAA&#10;AOMAAAAPAAAAAAAAAAAAAAAAAAcCAABkcnMvZG93bnJldi54bWxQSwUGAAAAAAMAAwC3AAAA/wIA&#10;AAAA&#10;" fillcolor="#bfbfbf" stroked="f" strokeweight="0"/>
                <v:shape id="Figura a mano libera: forma 1773394073" o:spid="_x0000_s1070" style="position:absolute;left:2649;width:61463;height:1220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w3xwAAAOMAAAAPAAAAZHJzL2Rvd25yZXYueG1sRE9fT8Iw&#10;EH834Ts0R+KLkRanTieFoAkLjzL8AOd6rgvrdVkrzG9PSUx4vN//W6xG14kjDaH1rGE+UyCIa29a&#10;bjR87Tf3LyBCRDbYeSYNfxRgtZzcLLAw/sQ7OlaxESmEQ4EabIx9IWWoLTkMM98TJ+7HDw5jOodG&#10;mgFPKdx18kGpZ+mw5dRgsacPS/Wh+nUa1mrv3j+/q8N2c7cbMzt3ZflUan07HddvICKN8Sr+d29N&#10;mp/nWfb6qPIMLj8lAOTyDAAA//8DAFBLAQItABQABgAIAAAAIQDb4fbL7gAAAIUBAAATAAAAAAAA&#10;AAAAAAAAAAAAAABbQ29udGVudF9UeXBlc10ueG1sUEsBAi0AFAAGAAgAAAAhAFr0LFu/AAAAFQEA&#10;AAsAAAAAAAAAAAAAAAAAHwEAAF9yZWxzLy5yZWxzUEsBAi0AFAAGAAgAAAAhAFMQfDfHAAAA4wAA&#10;AA8AAAAAAAAAAAAAAAAABwIAAGRycy9kb3ducmV2LnhtbFBLBQYAAAAAAwADALcAAAD7AgAAAAA=&#10;" path="m9674,r-9,l,,,10,,197r9,l9,10r9656,l9665,197r9,l9674,10r,-10xe" fillcolor="#00000a" stroked="f" strokeweight="0">
                  <v:path arrowok="t"/>
                </v:shape>
                <v:rect id="Rettangolo 902538658" o:spid="_x0000_s1071" style="position:absolute;top:1245;width:64051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smyQAAAOIAAAAPAAAAZHJzL2Rvd25yZXYueG1sRE/LasJA&#10;FN0L/sNwhe50YkSrqaMUwVLoA1+Iy9vMNYnN3AmZicZ+fWdR6PJw3vNla0pxpdoVlhUMBxEI4tTq&#10;gjMFh/26PwXhPLLG0jIpuJOD5aLbmWOi7Y23dN35TIQQdgkqyL2vEildmpNBN7AVceDOtjboA6wz&#10;qWu8hXBTyjiKJtJgwaEhx4pWOaXfu8Yo+Pl6PI7eP8rT5f75snmjuLnYfaPUQ699fgLhqfX/4j/3&#10;q1Ywi+LxaDoZh83hUrgDcvELAAD//wMAUEsBAi0AFAAGAAgAAAAhANvh9svuAAAAhQEAABMAAAAA&#10;AAAAAAAAAAAAAAAAAFtDb250ZW50X1R5cGVzXS54bWxQSwECLQAUAAYACAAAACEAWvQsW78AAAAV&#10;AQAACwAAAAAAAAAAAAAAAAAfAQAAX3JlbHMvLnJlbHNQSwECLQAUAAYACAAAACEAzrtrJskAAADi&#10;AAAADwAAAAAAAAAAAAAAAAAHAgAAZHJzL2Rvd25yZXYueG1sUEsFBgAAAAADAAMAtwAAAP0CAAAA&#10;AA==&#10;" fillcolor="#bfbfbf" stroked="f" strokeweight="0"/>
                <v:shape id="Figura a mano libera: forma 409605763" o:spid="_x0000_s1072" style="position:absolute;left:2649;top:1245;width:61463;height:1066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zp5ywAAAOIAAAAPAAAAZHJzL2Rvd25yZXYueG1sRI9BSwMx&#10;FITvgv8hPMGbTap1265NiwqKBUtpFc+vm+dmdfOybtLt9t8bQehxmJlvmNmid7XoqA2VZw3DgQJB&#10;XHhTcanh/e3pagIiRGSDtWfScKQAi/n52Qxz4w+8oW4bS5EgHHLUYGNscilDYclhGPiGOHmfvnUY&#10;k2xLaVo8JLir5bVSmXRYcVqw2NCjpeJ7u3calsPpbvfQrX9WX8vR3vqPVymfg9aXF/39HYhIfTyF&#10;/9svRsNITTN1O85u4O9SugNy/gsAAP//AwBQSwECLQAUAAYACAAAACEA2+H2y+4AAACFAQAAEwAA&#10;AAAAAAAAAAAAAAAAAAAAW0NvbnRlbnRfVHlwZXNdLnhtbFBLAQItABQABgAIAAAAIQBa9CxbvwAA&#10;ABUBAAALAAAAAAAAAAAAAAAAAB8BAABfcmVscy8ucmVsc1BLAQItABQABgAIAAAAIQDnBzp5ywAA&#10;AOIAAAAPAAAAAAAAAAAAAAAAAAcCAABkcnMvZG93bnJldi54bWxQSwUGAAAAAAMAAwC3AAAA/wIA&#10;AAAA&#10;" path="m9,l,,,168r9,l9,xm9674,r-9,l9665,168r9,l9674,xe" fillcolor="#00000a" stroked="f" strokeweight="0">
                  <v:path arrowok="t"/>
                </v:shape>
                <v:rect id="Rettangolo 695269063" o:spid="_x0000_s1073" style="position:absolute;top:2343;width:64051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TOyzQAAAOIAAAAPAAAAZHJzL2Rvd25yZXYueG1sRI/dasJA&#10;FITvC77DcoTe1U0jjTW6ShGUQn+wWsTLY/Y0ic2eDdmNxj69Wyj0cpiZb5jpvDOVOFHjSssK7gcR&#10;COLM6pJzBZ/b5d0jCOeRNVaWScGFHMxnvZspptqe+YNOG5+LAGGXooLC+zqV0mUFGXQDWxMH78s2&#10;Bn2QTS51g+cAN5WMoyiRBksOCwXWtCgo+960RsHPYbQbvr5V++PlfbV+obg92m2r1G2/e5qA8NT5&#10;//Bf+1krSMYPcTKOkiH8Xgp3QM6uAAAA//8DAFBLAQItABQABgAIAAAAIQDb4fbL7gAAAIUBAAAT&#10;AAAAAAAAAAAAAAAAAAAAAABbQ29udGVudF9UeXBlc10ueG1sUEsBAi0AFAAGAAgAAAAhAFr0LFu/&#10;AAAAFQEAAAsAAAAAAAAAAAAAAAAAHwEAAF9yZWxzLy5yZWxzUEsBAi0AFAAGAAgAAAAhAJWlM7LN&#10;AAAA4gAAAA8AAAAAAAAAAAAAAAAABwIAAGRycy9kb3ducmV2LnhtbFBLBQYAAAAAAwADALcAAAAB&#10;AwAAAAA=&#10;" fillcolor="#bfbfbf" stroked="f" strokeweight="0"/>
                <v:shape id="Figura a mano libera: forma 1942169511" o:spid="_x0000_s1074" style="position:absolute;left:2649;top:2343;width:61463;height:1037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7UxyAAAAOMAAAAPAAAAZHJzL2Rvd25yZXYueG1sRE9fS8Mw&#10;EH8f+B3CCb5tacYcti4bKigOFHGOPd+as+nWXGqTdfXbG0Hw8X7/b7EaXCN66kLtWYOaZCCIS29q&#10;rjRsPx7HNyBCRDbYeCYN3xRgtbwYLbAw/szv1G9iJVIIhwI12BjbQspQWnIYJr4lTtyn7xzGdHaV&#10;NB2eU7hr5DTL5tJhzanBYksPlsrj5uQ0rFW+39/3b1+vh/XsZP3uRcqnoPXV5XB3CyLSEP/Ff+5n&#10;k+bns6ma59dKwe9PCQC5/AEAAP//AwBQSwECLQAUAAYACAAAACEA2+H2y+4AAACFAQAAEwAAAAAA&#10;AAAAAAAAAAAAAAAAW0NvbnRlbnRfVHlwZXNdLnhtbFBLAQItABQABgAIAAAAIQBa9CxbvwAAABUB&#10;AAALAAAAAAAAAAAAAAAAAB8BAABfcmVscy8ucmVsc1BLAQItABQABgAIAAAAIQC8Q7UxyAAAAOMA&#10;AAAPAAAAAAAAAAAAAAAAAAcCAABkcnMvZG93bnJldi54bWxQSwUGAAAAAAMAAwC3AAAA/AIAAAAA&#10;" path="m9,l,,,168r9,l9,xm9674,r-9,l9665,168r9,l9674,xe" fillcolor="#00000a" stroked="f" strokeweight="0">
                  <v:path arrowok="t"/>
                </v:shape>
                <v:rect id="Rettangolo 1421486833" o:spid="_x0000_s1075" style="position:absolute;top:3409;width:64051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mZygAAAOMAAAAPAAAAZHJzL2Rvd25yZXYueG1sRE9fa8Iw&#10;EH8f7DuEG+xtprbiSmeUISiDbbLpGHu8Nbe22lxKk2r105uB4OP9/t9k1pta7Kl1lWUFw0EEgji3&#10;uuJCwddm8ZCCcB5ZY22ZFBzJwWx6ezPBTNsDf9J+7QsRQthlqKD0vsmkdHlJBt3ANsSB+7OtQR/O&#10;tpC6xUMIN7WMo2gsDVYcGkpsaF5Svlt3RsHp9/E7eXuvf7bH1fLjleJuazedUvd3/fMTCE+9v4ov&#10;7hcd5o/i4Sgdp0kC/z8FAOT0DAAA//8DAFBLAQItABQABgAIAAAAIQDb4fbL7gAAAIUBAAATAAAA&#10;AAAAAAAAAAAAAAAAAABbQ29udGVudF9UeXBlc10ueG1sUEsBAi0AFAAGAAgAAAAhAFr0LFu/AAAA&#10;FQEAAAsAAAAAAAAAAAAAAAAAHwEAAF9yZWxzLy5yZWxzUEsBAi0AFAAGAAgAAAAhANVISZnKAAAA&#10;4wAAAA8AAAAAAAAAAAAAAAAABwIAAGRycy9kb3ducmV2LnhtbFBLBQYAAAAAAwADALcAAAD+AgAA&#10;AAA=&#10;" fillcolor="#bfbfbf" stroked="f" strokeweight="0"/>
                <v:shape id="Figura a mano libera: forma 344504172" o:spid="_x0000_s1076" style="position:absolute;left:2649;top:3409;width:61463;height:1785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2upyAAAAOIAAAAPAAAAZHJzL2Rvd25yZXYueG1sRI9Pa8JA&#10;FMTvBb/D8oTedBMb/6WuIkLBq7ZGj4/saxLMvg3ZNUm/vVso9DjMzG+YzW4wteiodZVlBfE0AkGc&#10;W11xoeDr82OyAuE8ssbaMin4IQe77ehlg6m2PZ+oO/tCBAi7FBWU3jeplC4vyaCb2oY4eN+2NeiD&#10;bAupW+wD3NRyFkULabDisFBiQ4eS8vv5YRQ8YnfTWbZfruP+2rPuzKU6ZUq9jof9OwhPg/8P/7WP&#10;WsFbksyjJF7O4PdSuANy+wQAAP//AwBQSwECLQAUAAYACAAAACEA2+H2y+4AAACFAQAAEwAAAAAA&#10;AAAAAAAAAAAAAAAAW0NvbnRlbnRfVHlwZXNdLnhtbFBLAQItABQABgAIAAAAIQBa9CxbvwAAABUB&#10;AAALAAAAAAAAAAAAAAAAAB8BAABfcmVscy8ucmVsc1BLAQItABQABgAIAAAAIQC912upyAAAAOIA&#10;AAAPAAAAAAAAAAAAAAAAAAcCAABkcnMvZG93bnJldi54bWxQSwUGAAAAAAMAAwC3AAAA/AIAAAAA&#10;" path="m9,l,,,285r9,l9,xm9674,r-9,l9665,285r9,l9674,xe" fillcolor="#00000a" stroked="f" strokeweight="0">
                  <v:path arrowok="t"/>
                </v:shape>
                <v:rect id="Rettangolo 491353350" o:spid="_x0000_s1077" style="position:absolute;top:5227;width:64051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EMzAAAAOIAAAAPAAAAZHJzL2Rvd25yZXYueG1sRI/LasJA&#10;FIb3Bd9hOEJ3daLxUqOjlEKL0FaqFnF5zByT2MyZkJlo7NN3FoUuf/4b33zZmlJcqHaFZQX9XgSC&#10;OLW64EzB1+7l4RGE88gaS8uk4EYOlovO3RwTba+8ocvWZyKMsEtQQe59lUjp0pwMup6tiIN3srVB&#10;H2SdSV3jNYybUg6iaCwNFhwecqzoOaf0e9sYBT/HyT5+/ygP59v69fONBs3Z7hql7rvt0wyEp9b/&#10;h//aK61gOO3HozgeBYiAFHBALn4BAAD//wMAUEsBAi0AFAAGAAgAAAAhANvh9svuAAAAhQEAABMA&#10;AAAAAAAAAAAAAAAAAAAAAFtDb250ZW50X1R5cGVzXS54bWxQSwECLQAUAAYACAAAACEAWvQsW78A&#10;AAAVAQAACwAAAAAAAAAAAAAAAAAfAQAAX3JlbHMvLnJlbHNQSwECLQAUAAYACAAAACEAXZ0BDMwA&#10;AADiAAAADwAAAAAAAAAAAAAAAAAHAgAAZHJzL2Rvd25yZXYueG1sUEsFBgAAAAADAAMAtwAAAAAD&#10;AAAAAA==&#10;" fillcolor="#bfbfbf" stroked="f" strokeweight="0"/>
                <v:shape id="Figura a mano libera: forma 1647095271" o:spid="_x0000_s1078" style="position:absolute;left:2649;top:5227;width:61463;height:1065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kEgyQAAAOMAAAAPAAAAZHJzL2Rvd25yZXYueG1sRE/dT8Iw&#10;EH8n8X9ozsQ36Ub4kEkhaqKBBGME4vOxnut0vY61jPnfUxITHu/3fbNFZyvRUuNLxwrSfgKCOHe6&#10;5ELBbvt6/wDCB2SNlWNS8EceFvOb3gwz7U78Se0mFCKGsM9QgQmhzqT0uSGLvu9q4sh9u8ZiiGdT&#10;SN3gKYbbSg6SZCwtlhwbDNb0Yij/3RytglU63e+f24/D+89qeDTuay3lm1fq7rZ7egQRqAtX8b97&#10;qeP88XCSTEeDSQqXnyIAcn4GAAD//wMAUEsBAi0AFAAGAAgAAAAhANvh9svuAAAAhQEAABMAAAAA&#10;AAAAAAAAAAAAAAAAAFtDb250ZW50X1R5cGVzXS54bWxQSwECLQAUAAYACAAAACEAWvQsW78AAAAV&#10;AQAACwAAAAAAAAAAAAAAAAAfAQAAX3JlbHMvLnJlbHNQSwECLQAUAAYACAAAACEA+iJBIMkAAADj&#10;AAAADwAAAAAAAAAAAAAAAAAHAgAAZHJzL2Rvd25yZXYueG1sUEsFBgAAAAADAAMAtwAAAP0CAAAA&#10;AA==&#10;" path="m9,l,,,168r9,l9,xm9674,r-9,l9665,168r9,l9674,xe" fillcolor="#00000a" stroked="f" strokeweight="0">
                  <v:path arrowok="t"/>
                </v:shape>
                <v:rect id="Rettangolo 10061542" o:spid="_x0000_s1079" style="position:absolute;top:6325;width:6405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nEywAAAOEAAAAPAAAAZHJzL2Rvd25yZXYueG1sRI/RSsNA&#10;EEXfC/7DMoJv7SaxVYndFClUCq2irYiPY3ZMUrOzIbtpU7++Wyj4eLhzz8xMZ72pxZ5aV1lWEI8i&#10;EMS51RUXCj62i+EDCOeRNdaWScGRHMyyq8EUU20P/E77jS9EkLBLUUHpfZNK6fKSDLqRbYhD9mNb&#10;gz5gW0jd4iHITS2TKLqTBisOG0psaF5S/rvpjIK/7/vP2/VL/bU7vj6/rSjpdnbbKXVz3T89gvDU&#10;+//hS3upw/nBGE/GCZw/CggyOwEAAP//AwBQSwECLQAUAAYACAAAACEA2+H2y+4AAACFAQAAEwAA&#10;AAAAAAAAAAAAAAAAAAAAW0NvbnRlbnRfVHlwZXNdLnhtbFBLAQItABQABgAIAAAAIQBa9CxbvwAA&#10;ABUBAAALAAAAAAAAAAAAAAAAAB8BAABfcmVscy8ucmVsc1BLAQItABQABgAIAAAAIQCdVcnEywAA&#10;AOEAAAAPAAAAAAAAAAAAAAAAAAcCAABkcnMvZG93bnJldi54bWxQSwUGAAAAAAMAAwC3AAAA/wIA&#10;AAAA&#10;" fillcolor="#bfbfbf" stroked="f" strokeweight="0"/>
                <v:shape id="Figura a mano libera: forma 1197240482" o:spid="_x0000_s1080" style="position:absolute;left:2649;top:6325;width:61463;height:1220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ONxwAAAOMAAAAPAAAAZHJzL2Rvd25yZXYueG1sRE9fT8Iw&#10;EH834Ts0Z8KLkXYTECeFoAkLjzL8AOd6rgvrdVkrzG9vTUx8vN//W29H14kLDaH1rCGbKRDEtTct&#10;NxreT/v7FYgQkQ12nknDNwXYbiY3ayyMv/KRLlVsRArhUKAGG2NfSBlqSw7DzPfEifv0g8OYzqGR&#10;ZsBrCnedzJVaSoctpwaLPb1aqs/Vl9OwUyf38vZRnQ/7u+P4YDNXlotS6+ntuHsGEWmM/+I/98Gk&#10;+dnTYz5X81UOvz8lAOTmBwAA//8DAFBLAQItABQABgAIAAAAIQDb4fbL7gAAAIUBAAATAAAAAAAA&#10;AAAAAAAAAAAAAABbQ29udGVudF9UeXBlc10ueG1sUEsBAi0AFAAGAAgAAAAhAFr0LFu/AAAAFQEA&#10;AAsAAAAAAAAAAAAAAAAAHwEAAF9yZWxzLy5yZWxzUEsBAi0AFAAGAAgAAAAhAC62Y43HAAAA4wAA&#10;AA8AAAAAAAAAAAAAAAAABwIAAGRycy9kb3ducmV2LnhtbFBLBQYAAAAAAwADALcAAAD7AgAAAAA=&#10;" path="m9674,r-9,l9665,188,9,188,9,,,,,188r,9l9665,197r9,l9674,188,9674,xe" fillcolor="#00000a" stroked="f" strokeweight="0">
                  <v:path arrowok="t"/>
                </v:shape>
                <v:rect id="Rettangolo 232804192" o:spid="_x0000_s1081" style="position:absolute;left:3835;top:57;width:60216;height:7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UK1yQAAAOIAAAAPAAAAZHJzL2Rvd25yZXYueG1sRI9Ba8JA&#10;FITvhf6H5RW81Y1pEY2uUgwBe2vVi7dH9pmEZt8mu9sk/vtuodDjMDPfMNv9ZFoxkPONZQWLeQKC&#10;uLS64UrB5Vw8r0D4gKyxtUwK7uRhv3t82GKm7cifNJxCJSKEfYYK6hC6TEpf1mTQz21HHL2bdQZD&#10;lK6S2uEY4aaVaZIspcGG40KNHR1qKr9O30ZB7pa68IdjXqyvYx7eP/qhl71Ss6fpbQMi0BT+w3/t&#10;o1aQvqSr5HWxTuH3UrwDcvcDAAD//wMAUEsBAi0AFAAGAAgAAAAhANvh9svuAAAAhQEAABMAAAAA&#10;AAAAAAAAAAAAAAAAAFtDb250ZW50X1R5cGVzXS54bWxQSwECLQAUAAYACAAAACEAWvQsW78AAAAV&#10;AQAACwAAAAAAAAAAAAAAAAAfAQAAX3JlbHMvLnJlbHNQSwECLQAUAAYACAAAACEAsjFCtckAAADi&#10;AAAADwAAAAAAAAAAAAAAAAAHAgAAZHJzL2Rvd25yZXYueG1sUEsFBgAAAAADAAMAtwAAAP0CAAAA&#10;AA==&#10;" filled="f" stroked="f" strokeweight="0">
                  <v:textbox inset="0,0,0,0">
                    <w:txbxContent>
                      <w:p w14:paraId="0047F953" w14:textId="77777777" w:rsidR="00B26F05" w:rsidRDefault="005053AE">
                        <w:pPr>
                          <w:overflowPunct w:val="0"/>
                          <w:spacing w:before="24" w:line="252" w:lineRule="auto"/>
                          <w:jc w:val="both"/>
                        </w:pPr>
                        <w:r w:rsidRPr="00DB32C5"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</w:rPr>
                          <w:t>L'operatore economico deve fornire informazioni solo se la stazione appaltante o l’ente concedente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                  </w:r>
                      </w:p>
                      <w:p w14:paraId="6434A13E" w14:textId="77777777" w:rsidR="00B26F05" w:rsidRDefault="005053AE">
                        <w:pPr>
                          <w:overflowPunct w:val="0"/>
                          <w:spacing w:before="114"/>
                          <w:jc w:val="both"/>
                        </w:pPr>
                        <w:r w:rsidRPr="00DB32C5"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</w:rPr>
                          <w:t>Solo per le procedure ristrette, le procedure competitive con negoziazione, le procedure di dialogo competitivo e i partenariati per l'innovazione: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5053AE">
        <w:rPr>
          <w:rFonts w:ascii="Times New Roman" w:hAnsi="Times New Roman"/>
          <w:b/>
          <w:color w:val="00000A"/>
          <w:sz w:val="18"/>
        </w:rPr>
        <w:t>Parte</w:t>
      </w:r>
      <w:r w:rsidR="005053AE">
        <w:rPr>
          <w:rFonts w:ascii="Times New Roman" w:hAnsi="Times New Roman"/>
          <w:b/>
          <w:color w:val="00000A"/>
          <w:spacing w:val="9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V:</w:t>
      </w:r>
      <w:r w:rsidR="005053AE">
        <w:rPr>
          <w:rFonts w:ascii="Times New Roman" w:hAnsi="Times New Roman"/>
          <w:b/>
          <w:color w:val="00000A"/>
          <w:spacing w:val="12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Riduzione</w:t>
      </w:r>
      <w:r w:rsidR="005053AE">
        <w:rPr>
          <w:rFonts w:ascii="Times New Roman" w:hAnsi="Times New Roman"/>
          <w:b/>
          <w:color w:val="00000A"/>
          <w:spacing w:val="15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del</w:t>
      </w:r>
      <w:r w:rsidR="005053AE">
        <w:rPr>
          <w:rFonts w:ascii="Times New Roman" w:hAnsi="Times New Roman"/>
          <w:b/>
          <w:color w:val="00000A"/>
          <w:spacing w:val="15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numero</w:t>
      </w:r>
      <w:r w:rsidR="005053AE">
        <w:rPr>
          <w:rFonts w:ascii="Times New Roman" w:hAnsi="Times New Roman"/>
          <w:b/>
          <w:color w:val="00000A"/>
          <w:spacing w:val="14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di</w:t>
      </w:r>
      <w:r w:rsidR="005053AE">
        <w:rPr>
          <w:rFonts w:ascii="Times New Roman" w:hAnsi="Times New Roman"/>
          <w:b/>
          <w:color w:val="00000A"/>
          <w:spacing w:val="16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candidati</w:t>
      </w:r>
      <w:r w:rsidR="005053AE">
        <w:rPr>
          <w:rFonts w:ascii="Times New Roman" w:hAnsi="Times New Roman"/>
          <w:b/>
          <w:color w:val="00000A"/>
          <w:spacing w:val="16"/>
          <w:sz w:val="18"/>
        </w:rPr>
        <w:t xml:space="preserve"> </w:t>
      </w:r>
      <w:r w:rsidR="005053AE">
        <w:rPr>
          <w:rFonts w:ascii="Times New Roman" w:hAnsi="Times New Roman"/>
          <w:b/>
          <w:sz w:val="18"/>
        </w:rPr>
        <w:t>qualificati</w:t>
      </w:r>
      <w:r w:rsidR="005053AE">
        <w:rPr>
          <w:rFonts w:ascii="Times New Roman" w:hAnsi="Times New Roman"/>
          <w:b/>
          <w:spacing w:val="14"/>
          <w:sz w:val="18"/>
        </w:rPr>
        <w:t xml:space="preserve"> </w:t>
      </w:r>
      <w:r w:rsidR="005053AE">
        <w:rPr>
          <w:sz w:val="14"/>
        </w:rPr>
        <w:t>(A</w:t>
      </w:r>
      <w:r w:rsidR="005053AE">
        <w:rPr>
          <w:sz w:val="12"/>
        </w:rPr>
        <w:t>RTICOLO</w:t>
      </w:r>
      <w:r w:rsidR="005053AE">
        <w:rPr>
          <w:spacing w:val="14"/>
          <w:sz w:val="12"/>
        </w:rPr>
        <w:t xml:space="preserve"> </w:t>
      </w:r>
      <w:r w:rsidR="005053AE">
        <w:rPr>
          <w:sz w:val="15"/>
        </w:rPr>
        <w:t>70,</w:t>
      </w:r>
      <w:r w:rsidR="005053AE">
        <w:rPr>
          <w:spacing w:val="8"/>
          <w:sz w:val="15"/>
        </w:rPr>
        <w:t xml:space="preserve"> </w:t>
      </w:r>
      <w:r w:rsidR="005053AE">
        <w:rPr>
          <w:sz w:val="12"/>
        </w:rPr>
        <w:t>COMMA</w:t>
      </w:r>
      <w:r w:rsidR="005053AE">
        <w:rPr>
          <w:spacing w:val="4"/>
          <w:sz w:val="12"/>
        </w:rPr>
        <w:t xml:space="preserve"> </w:t>
      </w:r>
      <w:r w:rsidR="005053AE">
        <w:rPr>
          <w:sz w:val="15"/>
        </w:rPr>
        <w:t>6,</w:t>
      </w:r>
      <w:r w:rsidR="005053AE">
        <w:rPr>
          <w:spacing w:val="7"/>
          <w:sz w:val="15"/>
        </w:rPr>
        <w:t xml:space="preserve"> </w:t>
      </w:r>
      <w:r w:rsidR="005053AE">
        <w:rPr>
          <w:sz w:val="12"/>
        </w:rPr>
        <w:t>DEL</w:t>
      </w:r>
      <w:r w:rsidR="005053AE">
        <w:rPr>
          <w:spacing w:val="8"/>
          <w:sz w:val="12"/>
        </w:rPr>
        <w:t xml:space="preserve"> </w:t>
      </w:r>
      <w:r w:rsidR="005053AE">
        <w:rPr>
          <w:sz w:val="15"/>
        </w:rPr>
        <w:t>C</w:t>
      </w:r>
      <w:r w:rsidR="005053AE">
        <w:rPr>
          <w:sz w:val="12"/>
        </w:rPr>
        <w:t>ODICE</w:t>
      </w:r>
      <w:r w:rsidR="005053AE">
        <w:rPr>
          <w:sz w:val="15"/>
        </w:rPr>
        <w:t>)</w:t>
      </w:r>
    </w:p>
    <w:p w14:paraId="068A5E01" w14:textId="4930761E" w:rsidR="00B26F05" w:rsidRDefault="005053AE">
      <w:pPr>
        <w:spacing w:before="94"/>
        <w:ind w:left="652"/>
        <w:rPr>
          <w:rFonts w:ascii="Arial" w:hAnsi="Arial"/>
          <w:b/>
          <w:sz w:val="14"/>
        </w:rPr>
      </w:pPr>
      <w:r>
        <w:rPr>
          <w:rFonts w:ascii="Arial" w:hAnsi="Arial"/>
          <w:b/>
          <w:color w:val="00000A"/>
          <w:w w:val="105"/>
          <w:sz w:val="14"/>
        </w:rPr>
        <w:t>L'operatore</w:t>
      </w:r>
      <w:r>
        <w:rPr>
          <w:rFonts w:ascii="Arial" w:hAnsi="Arial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b/>
          <w:color w:val="00000A"/>
          <w:w w:val="105"/>
          <w:sz w:val="14"/>
        </w:rPr>
        <w:t>economico</w:t>
      </w:r>
      <w:r>
        <w:rPr>
          <w:rFonts w:ascii="Arial" w:hAnsi="Arial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hAnsi="Arial"/>
          <w:b/>
          <w:color w:val="00000A"/>
          <w:w w:val="105"/>
          <w:sz w:val="14"/>
        </w:rPr>
        <w:t>dichiara:</w:t>
      </w:r>
    </w:p>
    <w:p w14:paraId="05450FBA" w14:textId="77777777" w:rsidR="00B26F05" w:rsidRDefault="00B26F05">
      <w:pPr>
        <w:pStyle w:val="Corpotesto"/>
        <w:spacing w:before="1" w:after="1"/>
        <w:rPr>
          <w:rFonts w:ascii="Arial" w:hAnsi="Arial"/>
          <w:b/>
          <w:sz w:val="10"/>
        </w:rPr>
      </w:pPr>
    </w:p>
    <w:tbl>
      <w:tblPr>
        <w:tblStyle w:val="TableNormal"/>
        <w:tblW w:w="9630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B26F05" w14:paraId="05CD9DCA" w14:textId="77777777">
        <w:trPr>
          <w:trHeight w:val="40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9115C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9BD881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1707B6BE" w14:textId="77777777">
        <w:trPr>
          <w:trHeight w:val="625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C2B0874" w14:textId="77777777" w:rsidR="00B26F05" w:rsidRDefault="005053AE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 w14:paraId="59F01B36" w14:textId="77777777" w:rsidR="00B26F05" w:rsidRDefault="005053AE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B50D4FC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B26F05" w14:paraId="13F70453" w14:textId="77777777">
        <w:trPr>
          <w:trHeight w:val="67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 w14:paraId="1DFA5FC8" w14:textId="77777777" w:rsidR="00B26F05" w:rsidRDefault="005053AE">
            <w:pPr>
              <w:pStyle w:val="TableParagraph"/>
              <w:spacing w:before="121" w:line="252" w:lineRule="auto"/>
              <w:ind w:right="44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7" w:type="dxa"/>
            <w:tcBorders>
              <w:left w:val="single" w:sz="4" w:space="0" w:color="00000A"/>
              <w:right w:val="single" w:sz="4" w:space="0" w:color="00000A"/>
            </w:tcBorders>
          </w:tcPr>
          <w:p w14:paraId="29393D72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 w:rsidR="00B26F05" w14:paraId="613B26EF" w14:textId="77777777">
        <w:trPr>
          <w:trHeight w:val="50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 w14:paraId="066DA9B1" w14:textId="77777777" w:rsidR="00B26F05" w:rsidRDefault="005053AE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7" w:type="dxa"/>
            <w:tcBorders>
              <w:left w:val="single" w:sz="4" w:space="0" w:color="00000A"/>
              <w:right w:val="single" w:sz="4" w:space="0" w:color="00000A"/>
            </w:tcBorders>
          </w:tcPr>
          <w:p w14:paraId="38138DFE" w14:textId="77777777" w:rsidR="00B26F05" w:rsidRDefault="005053AE">
            <w:pPr>
              <w:pStyle w:val="TableParagraph"/>
              <w:spacing w:before="115" w:line="252" w:lineRule="auto"/>
              <w:ind w:right="4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B26F05" w14:paraId="64DE8D81" w14:textId="77777777">
        <w:trPr>
          <w:trHeight w:val="340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517A9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51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D9A012" w14:textId="77777777" w:rsidR="00B26F05" w:rsidRDefault="005053AE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48E78C31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75FA1714" w14:textId="77777777" w:rsidR="00B26F05" w:rsidRDefault="00B26F05">
      <w:pPr>
        <w:pStyle w:val="Corpotesto"/>
        <w:spacing w:before="3"/>
        <w:rPr>
          <w:rFonts w:ascii="Arial" w:hAnsi="Arial"/>
          <w:b/>
          <w:sz w:val="27"/>
        </w:rPr>
      </w:pPr>
    </w:p>
    <w:p w14:paraId="16544DF5" w14:textId="77777777" w:rsidR="00B26F05" w:rsidRDefault="005053AE">
      <w:pPr>
        <w:pStyle w:val="Titolo1"/>
        <w:spacing w:before="97"/>
        <w:rPr>
          <w:sz w:val="14"/>
        </w:rPr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B3F74DD" w14:textId="77777777" w:rsidR="00B26F05" w:rsidRDefault="00B26F05">
      <w:pPr>
        <w:pStyle w:val="Corpotesto"/>
        <w:rPr>
          <w:rFonts w:ascii="Times New Roman" w:hAnsi="Times New Roman"/>
          <w:b/>
          <w:sz w:val="20"/>
        </w:rPr>
      </w:pPr>
    </w:p>
    <w:p w14:paraId="0C73195B" w14:textId="77777777" w:rsidR="00B26F05" w:rsidRDefault="005053AE">
      <w:pPr>
        <w:pStyle w:val="Titolo5"/>
        <w:spacing w:before="128" w:line="247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6A06E15" w14:textId="77777777" w:rsidR="00B26F05" w:rsidRDefault="005053AE">
      <w:pPr>
        <w:spacing w:before="117" w:line="252" w:lineRule="auto"/>
        <w:ind w:left="652" w:right="858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w w:val="105"/>
          <w:sz w:val="14"/>
        </w:rPr>
        <w:t>Ferme restando le disposizioni degli articoli</w:t>
      </w:r>
      <w:r>
        <w:rPr>
          <w:rFonts w:ascii="Arial" w:hAnsi="Arial"/>
          <w:i/>
          <w:spacing w:val="1"/>
          <w:w w:val="105"/>
          <w:sz w:val="14"/>
        </w:rPr>
        <w:t xml:space="preserve"> </w:t>
      </w:r>
      <w:r>
        <w:rPr>
          <w:rFonts w:ascii="Arial" w:hAns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hAnsi="Arial"/>
          <w:i/>
          <w:color w:val="00000A"/>
          <w:w w:val="105"/>
          <w:sz w:val="14"/>
        </w:rPr>
        <w:t>formalmente di</w:t>
      </w:r>
      <w:r>
        <w:rPr>
          <w:rFonts w:ascii="Arial" w:hAns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essere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in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grado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di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produrre,</w:t>
      </w:r>
      <w:r>
        <w:rPr>
          <w:rFonts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su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richiesta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senza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indugio,</w:t>
      </w:r>
      <w:r>
        <w:rPr>
          <w:rFonts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certificati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le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altre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forme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di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prove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documentali</w:t>
      </w:r>
      <w:r>
        <w:rPr>
          <w:rFonts w:ascii="Arial" w:hAns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caso,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con</w:t>
      </w:r>
      <w:r>
        <w:rPr>
          <w:rFonts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le</w:t>
      </w:r>
      <w:r>
        <w:rPr>
          <w:rFonts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seguenti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eccezioni:</w:t>
      </w:r>
    </w:p>
    <w:p w14:paraId="43ABF40B" w14:textId="77777777" w:rsidR="00B26F05" w:rsidRDefault="005053AE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6BE30B9" w14:textId="77777777" w:rsidR="00B26F05" w:rsidRDefault="005053AE">
      <w:pPr>
        <w:pStyle w:val="Paragrafoelenco"/>
        <w:numPr>
          <w:ilvl w:val="0"/>
          <w:numId w:val="1"/>
        </w:numPr>
        <w:tabs>
          <w:tab w:val="left" w:pos="823"/>
        </w:tabs>
        <w:spacing w:line="247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960042C" w14:textId="77777777" w:rsidR="00B26F05" w:rsidRDefault="005053AE">
      <w:pPr>
        <w:spacing w:before="119" w:line="247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38CD318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3C8B01A8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3BCB5DE0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03DD3E09" w14:textId="77777777" w:rsidR="00B26F05" w:rsidRDefault="005053AE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 w:hAns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9A182B6" w14:textId="77777777" w:rsidR="00B26F05" w:rsidRDefault="00B26F05">
      <w:pPr>
        <w:pStyle w:val="Corpotesto"/>
        <w:rPr>
          <w:sz w:val="20"/>
        </w:rPr>
      </w:pPr>
    </w:p>
    <w:p w14:paraId="242056BC" w14:textId="77777777" w:rsidR="00B26F05" w:rsidRDefault="00B26F05">
      <w:pPr>
        <w:pStyle w:val="Corpotesto"/>
        <w:rPr>
          <w:sz w:val="20"/>
        </w:rPr>
      </w:pPr>
    </w:p>
    <w:p w14:paraId="07AC433E" w14:textId="77777777" w:rsidR="00B26F05" w:rsidRDefault="00B26F05">
      <w:pPr>
        <w:pStyle w:val="Corpotesto"/>
        <w:rPr>
          <w:sz w:val="20"/>
        </w:rPr>
      </w:pPr>
    </w:p>
    <w:p w14:paraId="769C45F0" w14:textId="77777777" w:rsidR="00B26F05" w:rsidRDefault="00B26F05">
      <w:pPr>
        <w:pStyle w:val="Corpotesto"/>
        <w:rPr>
          <w:sz w:val="20"/>
        </w:rPr>
      </w:pPr>
    </w:p>
    <w:p w14:paraId="6433ECAA" w14:textId="77777777" w:rsidR="00B26F05" w:rsidRDefault="00B26F05">
      <w:pPr>
        <w:pStyle w:val="Corpotesto"/>
        <w:rPr>
          <w:sz w:val="20"/>
        </w:rPr>
      </w:pPr>
    </w:p>
    <w:p w14:paraId="370B25ED" w14:textId="77777777" w:rsidR="00B26F05" w:rsidRDefault="00B26F05">
      <w:pPr>
        <w:pStyle w:val="Corpotesto"/>
        <w:rPr>
          <w:sz w:val="20"/>
        </w:rPr>
      </w:pPr>
    </w:p>
    <w:p w14:paraId="41BACBB7" w14:textId="77777777" w:rsidR="00B26F05" w:rsidRDefault="00B26F05">
      <w:pPr>
        <w:pStyle w:val="Corpotesto"/>
        <w:rPr>
          <w:sz w:val="20"/>
        </w:rPr>
      </w:pPr>
    </w:p>
    <w:p w14:paraId="3626046C" w14:textId="77777777" w:rsidR="00B26F05" w:rsidRDefault="00B26F05">
      <w:pPr>
        <w:pStyle w:val="Corpotesto"/>
        <w:rPr>
          <w:sz w:val="20"/>
        </w:rPr>
      </w:pPr>
    </w:p>
    <w:p w14:paraId="6B846E03" w14:textId="77777777" w:rsidR="00B26F05" w:rsidRDefault="005053AE">
      <w:pPr>
        <w:pStyle w:val="Corpotesto"/>
        <w:spacing w:before="2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1" behindDoc="0" locked="0" layoutInCell="0" allowOverlap="1" wp14:anchorId="4EA94DF8" wp14:editId="5021067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3080" cy="10795"/>
                <wp:effectExtent l="0" t="0" r="0" b="0"/>
                <wp:wrapTopAndBottom/>
                <wp:docPr id="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196A7E" id="Rectangle 2" o:spid="_x0000_s1026" style="position:absolute;margin-left:87.6pt;margin-top:16.2pt;width:140.4pt;height:.85pt;z-index:4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5+VWr3wAAAAkBAAAPAAAAZHJzL2Rvd25yZXYueG1s&#10;TI/NTsMwEITvSLyDtUjcqNM0LSjEqaAC5USlFi7ctrGJI/wTYrcOPD3bExxn9tPsTLWerGEnNYbe&#10;OwHzWQZMudbL3nUC3l6fb+6AhYhOovFOCfhWAdb15UWFpfTJ7dRpHztGIS6UKEDHOJSch1Yri2Hm&#10;B+Xo9uFHi5Hk2HE5YqJwa3ieZStusXf0QeOgNlq1n/ujFWAWPy8p6aem2ey2Tdp++cd3LIS4vpoe&#10;7oFFNcU/GM71qTrU1Ongj04GZkjfLnNCBSzyAhgBxXJF4w5kFHPgdcX/L6h/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Pn5Vav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27D4D91" w14:textId="77777777" w:rsidR="00B26F05" w:rsidRDefault="005053AE">
      <w:pPr>
        <w:pStyle w:val="Corpotesto"/>
        <w:spacing w:before="65" w:line="137" w:lineRule="exact"/>
        <w:ind w:left="652"/>
        <w:rPr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C15A3D8" w14:textId="77777777" w:rsidR="00B26F05" w:rsidRDefault="005053AE">
      <w:pPr>
        <w:spacing w:line="134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53B6C16" w14:textId="77777777" w:rsidR="00B26F05" w:rsidRDefault="005053AE">
      <w:pPr>
        <w:spacing w:line="134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3AE60EE" w14:textId="77777777" w:rsidR="00B26F05" w:rsidRDefault="005053AE">
      <w:pPr>
        <w:spacing w:line="252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3C97B9B" w14:textId="77777777" w:rsidR="00B26F05" w:rsidRDefault="005053AE">
      <w:pPr>
        <w:pStyle w:val="Corpotesto"/>
        <w:spacing w:line="127" w:lineRule="exact"/>
        <w:ind w:left="652"/>
        <w:rPr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B26F05">
      <w:footerReference w:type="default" r:id="rId23"/>
      <w:pgSz w:w="11906" w:h="16838"/>
      <w:pgMar w:top="1580" w:right="420" w:bottom="2100" w:left="1100" w:header="0" w:footer="1906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DE2C4" w14:textId="77777777" w:rsidR="00AD50BA" w:rsidRDefault="00AD50BA">
      <w:r>
        <w:separator/>
      </w:r>
    </w:p>
  </w:endnote>
  <w:endnote w:type="continuationSeparator" w:id="0">
    <w:p w14:paraId="155831DE" w14:textId="77777777" w:rsidR="00AD50BA" w:rsidRDefault="00AD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8DC7E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" behindDoc="1" locked="0" layoutInCell="0" allowOverlap="1" wp14:anchorId="28050EAC" wp14:editId="6510B2BA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894ED3C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050EAC" id="Text Box 3" o:spid="_x0000_s1082" style="position:absolute;margin-left:534.95pt;margin-top:735.6pt;width:11.2pt;height:11.9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g3xwEAAPwDAAAOAAAAZHJzL2Uyb0RvYy54bWysU8Fu2zAMvQ/YPwi+L46LbiiMOEWxosOA&#10;YSvW7gNkWbIFSKJAKbHz96MU2+m2U4deZJrieyQfqd3tZA07SgwaXFNUm23BpBPQadc3xa/nhw83&#10;BQuRu44bcLIpTjIUt/v373ajr+UVDGA6iYxIXKhH3xRDjL4uyyAGaXnYgJeOLhWg5ZF+sS875COx&#10;W1NebbefyhGw8whChkDe+/Nlsc/8SkkRfygVZGSmKai2mE/MZ5vOcr/jdY/cD1rMZfD/qMJy7Sjp&#10;SnXPI2cH1P9QWS0QAqi4EWBLUEoLmXugbqrtX908DdzL3AuJE/wqU3g7WvH9+OQfkWQYfagDmamL&#10;SaFNX6qPTVms0yqWnCIT5Kyuq+sbklTQVfWxomEkMcsL2GOIXyRYloymQJpFlogfv4V4Dl1CUi4H&#10;D9qYPA/j2Jjy/eEmZuMowaXObMWTkSnOuJ9SMd3lcpMjCOzbzwbZedq0jlTsMvNMRoAUqCjtK7Ez&#10;JKFlXrJX4ldQzg8urnirHWAW8kV3yYxTO81TaqE7PSIzXx0tQlrqxcDFaBfj4FH3A6lfzWLeHSIo&#10;neVPrGeqWVVasTzA+TmkHX75n6Muj3b/GwAA//8DAFBLAwQUAAYACAAAACEAXyOBiuEAAAAPAQAA&#10;DwAAAGRycy9kb3ducmV2LnhtbEyPQU+EMBCF7yb+h2ZMvLktqGiRsjFLSPS2rnvZW5dWINIWaBfw&#10;3zuc9DZv5uXN97LtYjoy6dG3zgqINgyItpVTra0FHD/Lu2cgPkirZOesFvCjPWzz66tMpsrN9kNP&#10;h1ATDLE+lQKaEPqUUl812ki/cb22ePtyo5EB5VhTNcoZw01HY8YSamRr8UMje71rdPV9uBgBxZio&#10;0u/eipKf5iK874dpoIMQtzfL6wuQoJfwZ4YVH9EhR6azu1jlSYeaJZyjF6eHpygGsnoYj++BnNcd&#10;f4yA5hn93yP/BQAA//8DAFBLAQItABQABgAIAAAAIQC2gziS/gAAAOEBAAATAAAAAAAAAAAAAAAA&#10;AAAAAABbQ29udGVudF9UeXBlc10ueG1sUEsBAi0AFAAGAAgAAAAhADj9If/WAAAAlAEAAAsAAAAA&#10;AAAAAAAAAAAALwEAAF9yZWxzLy5yZWxzUEsBAi0AFAAGAAgAAAAhAFIFuDfHAQAA/AMAAA4AAAAA&#10;AAAAAAAAAAAALgIAAGRycy9lMm9Eb2MueG1sUEsBAi0AFAAGAAgAAAAhAF8jgYrhAAAADwEAAA8A&#10;AAAAAAAAAAAAAAAAIQQAAGRycy9kb3ducmV2LnhtbFBLBQYAAAAABAAEAPMAAAAvBQAAAAA=&#10;" o:allowincell="f" filled="f" stroked="f" strokeweight="0">
              <v:textbox inset="0,0,0,0">
                <w:txbxContent>
                  <w:p w14:paraId="3894ED3C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636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7" behindDoc="1" locked="0" layoutInCell="0" allowOverlap="1" wp14:anchorId="4476879C" wp14:editId="123D4C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4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2E713A6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76879C" id="Text Box 1" o:spid="_x0000_s1091" style="position:absolute;margin-left:532.05pt;margin-top:735.6pt;width:14.1pt;height:11.95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11NzAEAAAMEAAAOAAAAZHJzL2Uyb0RvYy54bWysU1Fv1DAMfkfiP0R553qdtDGq602IaQgJ&#10;wcTgB6Rp0kZK48jJXXv/HifX9jZ4GuIldR1/n+3Pzu5uGiw7KgwGXM3LzZYz5SS0xnU1//Xz4d0t&#10;ZyEK1woLTtX8pAK/2799sxt9pa6gB9sqZETiQjX6mvcx+qooguzVIMIGvHJ0qQEHEekXu6JFMRL7&#10;YIur7famGAFbjyBVCOS9P1/yfebXWsn4XeugIrM1p9piPjGfTTqL/U5UHQrfGzmXIf6hikEYR0lX&#10;qnsRBTug+YtqMBIhgI4bCUMBWhupcg/UTbn9o5unXniVeyFxgl9lCv+PVn47PvlHJBlGH6pAZupi&#10;0jikL9XHpizWaRVLTZFJcpbvb69vSFJJV+V1ScNIYhYXsMcQPysYWDJqjjSLLJE4fg3xHLqEpFwO&#10;Hoy1eR7WsTHle+EmZusowaXObMWTVSnOuh9KM9PmcpMjSOyaTxbZedq0jlTsMvNMRoAUqCntK7Ez&#10;JKFVXrJX4ldQzg8urvjBOMAs5LPukhmnZqL2av4h3SZPA+3pEZn94mgf0m4vBi5GsxgHj6braQjl&#10;rOnHQwRt8hQuVLO4tGl5jvOrSKv8/D9HXd7u/jc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+89dTcwBAAAD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62E713A6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0C9FA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7" behindDoc="1" locked="0" layoutInCell="0" allowOverlap="1" wp14:anchorId="54A8F85D" wp14:editId="714CE5AB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48" name="Text Box 1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4443BA7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A8F85D" id="Text Box 1_0" o:spid="_x0000_s1092" style="position:absolute;margin-left:532.05pt;margin-top:735.6pt;width:14.1pt;height:11.9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CzSywEAAAQEAAAOAAAAZHJzL2Uyb0RvYy54bWysU8Fu2zAMvQ/YPwi6L44LtCu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w/3l7fkKSSrsrrkoaRxCwuYI8hflIwsGTUHGkWWSJx/BLiOXQJSbkc&#10;PBlr8zysY2PK95ubmK2jBJc6sxVPVqU4674rzUyby02OILFrHiyy87RpHanYZeaZjAApUFPaN2Jn&#10;SEKrvGRvxK+gnB9cXPGDcYBZyFfdJTNOzUTtkdZZ5+RqoD09I7OfHS1EWu7FwMVoFuPg0XQ9TaGc&#10;Rb0/RNAmj+FCNatLq5YHOT+LtMuv/3PU5fHufwEAAP//AwBQSwMEFAAGAAgAAAAhALngrijhAAAA&#10;DwEAAA8AAABkcnMvZG93bnJldi54bWxMj0FPhDAQhe8m/odmTLy5LbjigpSNWUKiN1297K1LKxDp&#10;FNou4L+3nPQ2b+blzffy/aJ7MinrOoMcog0DorA2ssOGw+dHdbcD4rxAKXqDisOPcrAvrq9ykUkz&#10;47uajr4hIQRdJji03g8Zpa5ulRZuYwaF4fZlrBY+SNtQacUcwnVPY8YSqkWH4UMrBnVoVf19vGgO&#10;pU1k5Q4vZZWe5tK/vo3TSEfOb2+W5ycgXi3+zwwrfkCHIjCdzQWlI33QLNlGwRum7WMUA1k9LI3v&#10;gZzXXfoQAS1y+r9H8QsAAP//AwBQSwECLQAUAAYACAAAACEAtoM4kv4AAADhAQAAEwAAAAAAAAAA&#10;AAAAAAAAAAAAW0NvbnRlbnRfVHlwZXNdLnhtbFBLAQItABQABgAIAAAAIQA4/SH/1gAAAJQBAAAL&#10;AAAAAAAAAAAAAAAAAC8BAABfcmVscy8ucmVsc1BLAQItABQABgAIAAAAIQA4GCzSywEAAAQEAAAO&#10;AAAAAAAAAAAAAAAAAC4CAABkcnMvZTJvRG9jLnhtbFBLAQItABQABgAIAAAAIQC54K4o4QAAAA8B&#10;AAAPAAAAAAAAAAAAAAAAACUEAABkcnMvZG93bnJldi54bWxQSwUGAAAAAAQABADzAAAAMwUAAAAA&#10;" o:allowincell="f" filled="f" stroked="f" strokeweight="0">
              <v:textbox inset="0,0,0,0">
                <w:txbxContent>
                  <w:p w14:paraId="04443BA7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149D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9" behindDoc="1" locked="0" layoutInCell="0" allowOverlap="1" wp14:anchorId="2E13C1D1" wp14:editId="46FF299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54" name="Text Box 1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1C9B42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13C1D1" id="Text Box 1_1" o:spid="_x0000_s1093" style="position:absolute;margin-left:532.05pt;margin-top:735.6pt;width:14.1pt;height:11.95pt;z-index:-503316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v0zAEAAAQEAAAOAAAAZHJzL2Uyb0RvYy54bWysU8Fu2zAMvQ/YPwi6L44LtCu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w/3l7fkKSSrsrrkoaRxCwuYI8hflIwsGTUHGkWWSJx/BLiOXQJSbkc&#10;PBlr8zysY2PK95ubmK2jBJc6sxVPVqU4674rzUyby02OILFrHiyy87RpHanYZeaZjAApUFPaN2Jn&#10;SEKrvGRvxK+gnB9cXPGDcYBZyFfdJTNOzUTtkdZluk6uBtrTMzL72dFCpOVeDFyMZjEOHk3X0xTK&#10;WdT7QwRt8hguVLO6tGp5kPOzSLv8+j9HXR7v/hc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BRSb9M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501C9B42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BBF41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1" behindDoc="1" locked="0" layoutInCell="0" allowOverlap="1" wp14:anchorId="45EB8EAD" wp14:editId="78CD503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57" name="Text Box 1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138C1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EB8EAD" id="Text Box 1_2" o:spid="_x0000_s1094" style="position:absolute;margin-left:532.05pt;margin-top:735.6pt;width:14.1pt;height:11.95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KfzAEAAAQEAAAOAAAAZHJzL2Uyb0RvYy54bWysU8Fu2zAMvQ/YPwi+L44DtCuMOMWwosOA&#10;YSvW7QNkWbIFSKJAKbHz96MU2+m2U4ddZJrieyQfqf39ZA07SQwaXFNUm23BpBPQadc3xc8fj+/u&#10;ChYidx034GRTnGUo7g9v3+xHX8sdDGA6iYxIXKhH3xRDjL4uyyAGaXnYgJeOLhWg5ZF+sS875COx&#10;W1PuttvbcgTsPIKQIZD34XJZHDK/UlLEb0oFGZlpCqot5hPz2aazPOx53SP3gxZzGfwfqrBcO0q6&#10;Uj3wyNkR9V9UVguEACpuBNgSlNJC5h6om2r7RzfPA/cy90LiBL/KFP4frfh6evZPSDKMPtSBzNTF&#10;pNCmL9XHpizWeRVLTpEJclbv725uSVJBV9VNRcNIYpZXsMcQP0mwLBlNgTSLLBE/fQnxErqEpFwO&#10;HrUxeR7GsTHl+81NzMZRgmud2YpnI1Occd+lYrrL5SZHENi3Hw2yy7RpHanYZeaZjAApUFHaV2Jn&#10;SELLvGSvxK+gnB9cXPFWO8As5IvukhmndqL2SOtduk6uFrrzEzLz2dFCpOVeDFyMdjGOHnU/0BSq&#10;WdQPxwhK5zFcqWZ1adXyIOdnkXb55X+Ouj7ewy8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QgBCn8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7E138C1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D3577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3" behindDoc="1" locked="0" layoutInCell="0" allowOverlap="1" wp14:anchorId="778C7313" wp14:editId="6227993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64" name="Text Box 1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EAF23F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8C7313" id="Text Box 1_3" o:spid="_x0000_s1095" style="position:absolute;margin-left:532.05pt;margin-top:735.6pt;width:14.1pt;height:11.95pt;z-index:-5033164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PW5zAEAAAQEAAAOAAAAZHJzL2Uyb0RvYy54bWysU1Fv1DAMfkfiP0R953od2piq602IaQgJ&#10;wcTgB6Rp0kZK4sjJXXv/HifX9jZ4GuIldR1/n+3Pzu5usoYdJQYNrimqzbZg0gnotOub4tfPh3e3&#10;BQuRu44bcLIpTjIUd/u3b3ajr+UVDGA6iYxIXKhH3xRDjL4uyyAGaXnYgJeOLhWg5ZF+sS875COx&#10;W1Nebbc35QjYeQQhQyDv/fmy2Gd+paSI35UKMjLTFFRbzCfms01nud/xukfuBy3mMvg/VGG5dpR0&#10;pbrnkbMD6r+orBYIAVTcCLAlKKWFzD1QN9X2j26eBu5l7oXECX6VKfw/WvHt+OQfkWQYfagDmamL&#10;SaFNX6qPTVms0yqWnCIT5Kw+3F7fkKSCrqrrioaRxCwvYI8hfpZgWTKaAmkWWSJ+/BriOXQJSbkc&#10;PGhj8jyMY2PK98JNzMZRgkud2YonI1OccT+kYrrL5SZHENi3nwyy87RpHanYZeaZjAApUFHaV2Jn&#10;SELLvGSvxK+gnB9cXPFWO8As5LPukhmndqL2SOv36Tq5WuhOj8jMF0cLkZZ7MXAx2sU4eNT9QFOo&#10;ZlE/HiIoncdwoZrVpVXLg5yfRdrl5/856vJ4978B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fwz1uc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1CEAF23F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AD75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4" behindDoc="1" locked="0" layoutInCell="0" allowOverlap="1" wp14:anchorId="242D8975" wp14:editId="01FF030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68" name="Text Box 1_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7C7F75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2D8975" id="Text Box 1_4" o:spid="_x0000_s1096" style="position:absolute;margin-left:532.05pt;margin-top:735.6pt;width:14.1pt;height:11.95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BIzAEAAAQEAAAOAAAAZHJzL2Uyb0RvYy54bWysU1Fv1DAMfkfiP0R953qd2Jiq602IaQgJ&#10;wcTgB6Rp0kZK4sjJXXv/HifX9jZ4GuIldR1/n+3Pzu5usoYdJQYNrimqzbZg0gnotOub4tfPh3e3&#10;BQuRu44bcLIpTjIUd/u3b3ajr+UVDGA6iYxIXKhH3xRDjL4uyyAGaXnYgJeOLhWg5ZF+sS875COx&#10;W1Nebbc35QjYeQQhQyDv/fmy2Gd+paSI35UKMjLTFFRbzCfms01nud/xukfuBy3mMvg/VGG5dpR0&#10;pbrnkbMD6r+orBYIAVTcCLAlKKWFzD1QN9X2j26eBu5l7oXECX6VKfw/WvHt+OQfkWQYfagDmamL&#10;SaFNX6qPTVms0yqWnCIT5Kw+3F7fkKSCrqrrioaRxCwvYI8hfpZgWTKaAmkWWSJ+/BriOXQJSbkc&#10;PGhj8jyMY2PK98JNzMZRgkud2YonI1OccT+kYrrL5SZHENi3nwyy87RpHanYZeaZjAApUFHaV2Jn&#10;SELLvGSvxK+gnB9cXPFWO8As5LPukhmndqL2SOv36Tq5WuhOj8jMF0cLkZZ7MXAx2sU4eNT9QFOo&#10;ZlE/HiIoncdwoZrVpVXLg5yfRdrl5/856vJ4978B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zCjwSM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777C7F75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762B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" behindDoc="1" locked="0" layoutInCell="0" allowOverlap="1" wp14:anchorId="2F230B5D" wp14:editId="6E77CBF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70" name="Text Box 1_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5EFB328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230B5D" id="Text Box 1_5" o:spid="_x0000_s1097" style="position:absolute;margin-left:532.05pt;margin-top:735.6pt;width:14.1pt;height:11.95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uywEAAAQEAAAOAAAAZHJzL2Uyb0RvYy54bWysU8Fu2zAMvQ/YPwi6L44LtCu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w/3l7fkKSSrsrrkoaRxCwuYI8hflIwsGTUHGkWWSJx/BLiOXQJSbkc&#10;PBlr8zysY2PK95ubmK2jBJc6sxVPVqU4674rzUyby02OILFrHiyy87RpHanYZeaZjAApUFPaN2Jn&#10;SEKrvGRvxK+gnB9cXPGDcYBZyFfdJTNOzUTtJa3TdXI10J6ekdnPjhYiLfdi4GI0i3HwaLqeplDO&#10;ot4fImiTx3ChmtWlVcuDnJ9F2uXX/znq8nj3vwAAAP//AwBQSwMEFAAGAAgAAAAhALngrijhAAAA&#10;DwEAAA8AAABkcnMvZG93bnJldi54bWxMj0FPhDAQhe8m/odmTLy5LbjigpSNWUKiN1297K1LKxDp&#10;FNou4L+3nPQ2b+blzffy/aJ7MinrOoMcog0DorA2ssOGw+dHdbcD4rxAKXqDisOPcrAvrq9ykUkz&#10;47uajr4hIQRdJji03g8Zpa5ulRZuYwaF4fZlrBY+SNtQacUcwnVPY8YSqkWH4UMrBnVoVf19vGgO&#10;pU1k5Q4vZZWe5tK/vo3TSEfOb2+W5ycgXi3+zwwrfkCHIjCdzQWlI33QLNlGwRum7WMUA1k9LI3v&#10;gZzXXfoQAS1y+r9H8QsAAP//AwBQSwECLQAUAAYACAAAACEAtoM4kv4AAADhAQAAEwAAAAAAAAAA&#10;AAAAAAAAAAAAW0NvbnRlbnRfVHlwZXNdLnhtbFBLAQItABQABgAIAAAAIQA4/SH/1gAAAJQBAAAL&#10;AAAAAAAAAAAAAAAAAC8BAABfcmVscy8ucmVsc1BLAQItABQABgAIAAAAIQDxJEduywEAAAQEAAAO&#10;AAAAAAAAAAAAAAAAAC4CAABkcnMvZTJvRG9jLnhtbFBLAQItABQABgAIAAAAIQC54K4o4QAAAA8B&#10;AAAPAAAAAAAAAAAAAAAAACUEAABkcnMvZG93bnJldi54bWxQSwUGAAAAAAQABADzAAAAMwUAAAAA&#10;" o:allowincell="f" filled="f" stroked="f" strokeweight="0">
              <v:textbox inset="0,0,0,0">
                <w:txbxContent>
                  <w:p w14:paraId="75EFB328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9C93A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6" behindDoc="1" locked="0" layoutInCell="0" allowOverlap="1" wp14:anchorId="04D9E4FC" wp14:editId="3632480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74" name="Text Box 1_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E451A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D9E4FC" id="Text Box 1_6" o:spid="_x0000_s1098" style="position:absolute;margin-left:532.05pt;margin-top:735.6pt;width:14.1pt;height:11.9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4FzAEAAAQEAAAOAAAAZHJzL2Uyb0RvYy54bWysU8Fu2zAMvQ/YPwi+L44LNCuMOMWwosOA&#10;YSvW7QNkWbIFSKJAKbHz96MU2+m2U4ddZJrieyQfqf39ZA07SQwaXFNUm23BpBPQadc3xc8fj+/u&#10;ChYidx034GRTnGUo7g9v3+xHX8sbGMB0EhmRuFCPvimGGH1dlkEM0vKwAS8dXSpAyyP9Yl92yEdi&#10;t6a82W535QjYeQQhQyDvw+WyOGR+paSI35QKMjLTFFRbzCfms01nedjzukfuBy3mMvg/VGG5dpR0&#10;pXrgkbMj6r+orBYIAVTcCLAlKKWFzD1QN9X2j26eB+5l7oXECX6VKfw/WvH19OyfkGQYfagDmamL&#10;SaFNX6qPTVms8yqWnCIT5Kze393uSFJBV9VtRcNIYpZXsMcQP0mwLBlNgTSLLBE/fQnxErqEpFwO&#10;HrUxeR7GsTHl+81NzMZRgmud2YpnI1Occd+lYrrL5SZHENi3Hw2yy7RpHanYZeaZjAApUFHaV2Jn&#10;SELLvGSvxK+gnB9cXPFWO8As5IvukhmndqL2SOtduk6uFrrzEzLz2dFCpOVeDFyMdjGOHnU/0BSq&#10;WdQPxwhK5zFcqWZ1adXyIOdnkXb55X+Ouj7ewy8AAAD//wMAUEsDBBQABgAIAAAAIQC54K4o4QAA&#10;AA8BAAAPAAAAZHJzL2Rvd25yZXYueG1sTI9BT4QwEIXvJv6HZky8uS244oKUjVlCojddveytSysQ&#10;6RTaLuC/t5z0Nm/m5c338v2iezIp6zqDHKINA6KwNrLDhsPnR3W3A+K8QCl6g4rDj3KwL66vcpFJ&#10;M+O7mo6+ISEEXSY4tN4PGaWubpUWbmMGheH2ZawWPkjbUGnFHMJ1T2PGEqpFh+FDKwZ1aFX9fbxo&#10;DqVNZOUOL2WVnubSv76N00hHzm9vlucnIF4t/s8MK35AhyIwnc0FpSN90CzZRsEbpu1jFANZPSyN&#10;74Gc1136EAEtcvq/R/ELAAD//wMAUEsBAi0AFAAGAAgAAAAhALaDOJL+AAAA4QEAABMAAAAAAAAA&#10;AAAAAAAAAAAAAFtDb250ZW50X1R5cGVzXS54bWxQSwECLQAUAAYACAAAACEAOP0h/9YAAACUAQAA&#10;CwAAAAAAAAAAAAAAAAAvAQAAX3JlbHMvLnJlbHNQSwECLQAUAAYACAAAACEAtjCeBcwBAAAEBAAA&#10;DgAAAAAAAAAAAAAAAAAuAgAAZHJzL2Uyb0RvYy54bWxQSwECLQAUAAYACAAAACEAueCuKOEAAAAP&#10;AQAADwAAAAAAAAAAAAAAAAAmBAAAZHJzL2Rvd25yZXYueG1sUEsFBgAAAAAEAAQA8wAAADQFAAAA&#10;AA==&#10;" o:allowincell="f" filled="f" stroked="f" strokeweight="0">
              <v:textbox inset="0,0,0,0">
                <w:txbxContent>
                  <w:p w14:paraId="5FE451A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8C68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9" behindDoc="1" locked="0" layoutInCell="0" allowOverlap="1" wp14:anchorId="4CA56608" wp14:editId="0048204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11" name="Text Box 3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BDB33A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A56608" id="Text Box 3_1" o:spid="_x0000_s1083" style="position:absolute;margin-left:534.95pt;margin-top:735.6pt;width:11.2pt;height:11.95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CQDywEAAAMEAAAOAAAAZHJzL2Uyb0RvYy54bWysU8Fu2zAMvQ/YPwi+L46LbiiMOEWxosOA&#10;YSvW7gNkWbIFSKJAKbHz96MU2+m2U4deZJrieyQfqd3tZA07SgwaXFNUm23BpBPQadc3xa/nhw83&#10;BQuRu44bcLIpTjIUt/v373ajr+UVDGA6iYxIXKhH3xRDjL4uyyAGaXnYgJeOLhWg5ZF+sS875COx&#10;W1NebbefyhGw8whChkDe+/Nlsc/8SkkRfygVZGSmKai2mE/MZ5vOcr/jdY/cD1rMZfD/qMJy7Sjp&#10;SnXPI2cH1P9QWS0QAqi4EWBLUEoLmXugbqrtX908DdzL3AuJE/wqU3g7WvH9+OQfkWQYfagDmamL&#10;SaFNX6qPTVms0yqWnCIT5Kyuq+sbklTQVfWxomEkMcsL2GOIXyRYloymQJpFlogfv4V4Dl1CUi4H&#10;D9qYPA/j2Jjy/eEmZuMowaXObMWTkSnOuJ9SMd3lcpMjCOzbzwbZedq0jlTsMvNMRoAUqCjtK7Ez&#10;JKFlXrJX4ldQzg8urnirHWAW8kV3yYxTO1F7pHW6TZ4WutMjMvPV0T6k3V4MXIx2MQ4edT/QEKpZ&#10;07tDBKXzFC5Us7i0aXmO86tIq/zyP0dd3u7+NwA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C/hCQD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5FBDB33A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4E32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0" behindDoc="1" locked="0" layoutInCell="0" allowOverlap="1" wp14:anchorId="6A0B997C" wp14:editId="5A0C2BBF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14" name="Text Box 3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973DCE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0B997C" id="Text Box 3_2" o:spid="_x0000_s1084" style="position:absolute;margin-left:534.95pt;margin-top:735.6pt;width:11.2pt;height:11.9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P1oywEAAAMEAAAOAAAAZHJzL2Uyb0RvYy54bWysU8Fu2zAMvQ/YPwi6L46DbiiMOMWwosOA&#10;YSvW7gNkWbIFyKJAKbHz96MU2+m2U4ddZJrieyQfqf3dNFh2UhgMuJqXmy1nyklojetq/vP54d0t&#10;ZyEK1woLTtX8rAK/O7x9sx99pXbQg20VMiJxoRp9zfsYfVUUQfZqEGEDXjm61ICDiPSLXdGiGIl9&#10;sMVuu/1QjICtR5AqBPLeXy75IfNrrWT8rnVQkdmaU20xn5jPJp3FYS+qDoXvjZzLEP9QxSCMo6Qr&#10;1b2Igh3R/EU1GIkQQMeNhKEArY1UuQfqptz+0c1TL7zKvZA4wa8yhf9HK7+dnvwjkgyjD1UgM3Ux&#10;aRzSl+pjUxbrvIqlpsgkOcub8uaWJJV0Vb4vaRhJzOIK9hjiZwUDS0bNkWaRJRKnryFeQpeQlMvB&#10;g7E2z8M6NqZ8v7mJ2TpKcK0zW/FsVYqz7ofSzLS53OQIErvmk0V2mTatIxW7zDyTESAFakr7SuwM&#10;SWiVl+yV+BWU84OLK34wDjAL+aK7ZMapmai9mu/SbfI00J4fkdkvjvYh7fZi4GI0i3H0aLqehlDO&#10;mn48RtAmT+FKNYtLm5bnOL+KtMov/3PU9e0efgE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D4kP1o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6B973DCE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1F8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1" behindDoc="1" locked="0" layoutInCell="0" allowOverlap="1" wp14:anchorId="1FF736B9" wp14:editId="69FB261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1" name="Text Box 3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95FF59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F736B9" id="Text Box 3_3" o:spid="_x0000_s1085" style="position:absolute;margin-left:534.95pt;margin-top:735.6pt;width:11.2pt;height:11.9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pOywEAAAMEAAAOAAAAZHJzL2Uyb0RvYy54bWysU1Fv1DAMfkfiP0R553odA03V9SbENISE&#10;YGLwA9I0aSOlceTkrr1/j5NrewOeNu0ldR1/n+3Pzu52Giw7KgwGXM3LzZYz5SS0xnU1//3r/t0N&#10;ZyEK1woLTtX8pAK/3b99sxt9pa6gB9sqZETiQjX6mvcx+qooguzVIMIGvHJ0qQEHEekXu6JFMRL7&#10;YIur7fZjMQK2HkGqEMh7d77k+8yvtZLxh9ZBRWZrTrXFfGI+m3QW+52oOhS+N3IuQ7ygikEYR0lX&#10;qjsRBTug+Y9qMBIhgI4bCUMBWhupcg/UTbn9p5vHXniVeyFxgl9lCq9HK78fH/0DkgyjD1UgM3Ux&#10;aRzSl+pjUxbrtIqlpsgkOcvr8vqGJJV0VX4oaRhJzOIC9hjiFwUDS0bNkWaRJRLHbyGeQ5eQlMvB&#10;vbE2z8M6NqZ8f7mJ2TpKcKkzW/FkVYqz7qfSzLS53OQIErvms0V2njatIxW7zDyTESAFakr7TOwM&#10;SWiVl+yZ+BWU84OLK34wDjAL+aS7ZMapmai9mr9Pt8nTQHt6QGa/OtqHtNuLgYvRLMbBo+l6GkI5&#10;a/rpEEGbPIUL1SwubVqe4/wq0io//c9Rl7e7/wM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DFnEpO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1E95FF59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C245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2" behindDoc="1" locked="0" layoutInCell="0" allowOverlap="1" wp14:anchorId="62F1BDE9" wp14:editId="6F0F874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5" name="Text Box 3_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BF3C2A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2F1BDE9" id="Text Box 3_4" o:spid="_x0000_s1086" style="position:absolute;margin-left:534.95pt;margin-top:735.6pt;width:11.2pt;height:11.9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E+/ywEAAAMEAAAOAAAAZHJzL2Uyb0RvYy54bWysU8Fu2zAMvQ/YPwi6L46LbCiMOMWwosOA&#10;YSvW7gNkWbIFyKJAKbHz96MU2+m2U4ddZJrieyQfqf3dNFh2UhgMuJqXmy1nyklojetq/vP54d0t&#10;ZyEK1woLTtX8rAK/O7x9sx99pW6gB9sqZETiQjX6mvcx+qooguzVIMIGvHJ0qQEHEekXu6JFMRL7&#10;YIub7fZDMQK2HkGqEMh7f7nkh8yvtZLxu9ZBRWZrTrXFfGI+m3QWh72oOhS+N3IuQ/xDFYMwjpKu&#10;VPciCnZE8xfVYCRCAB03EoYCtDZS5R6om3L7RzdPvfAq90LiBL/KFP4frfx2evKPSDKMPlSBzNTF&#10;pHFIX6qPTVms8yqWmiKT5Cx35e6WJJV0Vb4vaRhJzOIK9hjiZwUDS0bNkWaRJRKnryFeQpeQlMvB&#10;g7E2z8M6NqZ8v7mJ2TpKcK0zW/FsVYqz7ofSzLS53OQIErvmk0V2mTatIxW7zDyTESAFakr7SuwM&#10;SWiVl+yV+BWU84OLK34wDjAL+aK7ZMapmai9mu/SbfI00J4fkdkvjvYh7fZi4GI0i3H0aLqehlDO&#10;mn48RtAmT+FKNYtLm5bnOL+KtMov/3PU9e0efgE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B2uE+/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57BF3C2A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C209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3" behindDoc="1" locked="0" layoutInCell="0" allowOverlap="1" wp14:anchorId="41C4D33B" wp14:editId="36E859C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9" name="Text Box 3_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1FB949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C4D33B" id="Text Box 3_5" o:spid="_x0000_s1087" style="position:absolute;margin-left:534.95pt;margin-top:735.6pt;width:11.2pt;height:11.9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iZywEAAAMEAAAOAAAAZHJzL2Uyb0RvYy54bWysU8Fu2zAMvQ/YPwi6L46LdiiMOEXRosOA&#10;YSvW7QNkWbIFyKJAKbHz96MU2+m2U4ddZJrieyQfqd3dNFh2VBgMuJqXmy1nyklojetq/vPH04db&#10;zkIUrhUWnKr5SQV+t3//bjf6Sl1BD7ZVyIjEhWr0Ne9j9FVRBNmrQYQNeOXoUgMOItIvdkWLYiT2&#10;wRZX2+3HYgRsPYJUIZD38XzJ95lfayXjN62DiszWnGqL+cR8Nuks9jtRdSh8b+RchviHKgZhHCVd&#10;qR5FFOyA5i+qwUiEADpuJAwFaG2kyj1QN+X2j25eeuFV7oXECX6VKfw/Wvn1+OKfkWQYfagCmamL&#10;SeOQvlQfm7JYp1UsNUUmyVlel9e3JKmkq/KmpGEkMYsL2GOInxQMLBk1R5pFlkgcv4R4Dl1CUi4H&#10;T8baPA/r2Jjy/eYmZusowaXObMWTVSnOuu9KM9PmcpMjSOyaB4vsPG1aRyp2mXkmI0AK1JT2jdgZ&#10;ktAqL9kb8Sso5wcXV/xgHGAW8lV3yYxTM1F7Nb9Jt8nTQHt6RmY/O9qHtNuLgYvRLMbBo+l6GkI5&#10;a3p/iKBNnsKFahaXNi3PcX4VaZVf/+eoy9vd/wI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BLtPiZ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241FB949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32537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4" behindDoc="1" locked="0" layoutInCell="0" allowOverlap="1" wp14:anchorId="0AC8C485" wp14:editId="5327CFA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31" name="Text Box 3_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877D245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C8C485" id="Text Box 3_6" o:spid="_x0000_s1088" style="position:absolute;margin-left:534.95pt;margin-top:735.6pt;width:11.2pt;height:11.95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HyywEAAAMEAAAOAAAAZHJzL2Uyb0RvYy54bWysU8Fu2zAMvQ/YPwi6L46LriiMOEXRosOA&#10;YSvW7QNkWbIFyKJAKbHz96MU2+m2U4ddZJrieyQfqd3dNFh2VBgMuJqXmy1nyklojetq/vPH04db&#10;zkIUrhUWnKr5SQV+t3//bjf6Sl1BD7ZVyIjEhWr0Ne9j9FVRBNmrQYQNeOXoUgMOItIvdkWLYiT2&#10;wRZX2+1NMQK2HkGqEMj7eL7k+8yvtZLxm9ZBRWZrTrXFfGI+m3QW+52oOhS+N3IuQ/xDFYMwjpKu&#10;VI8iCnZA8xfVYCRCAB03EoYCtDZS5R6om3L7RzcvvfAq90LiBL/KFP4frfx6fPHPSDKMPlSBzNTF&#10;pHFIX6qPTVms0yqWmiKT5Cyvy+tbklTSVfmxpGEkMYsL2GOInxQMLBk1R5pFlkgcv4R4Dl1CUi4H&#10;T8baPA/r2Jjy/eYmZusowaXObMWTVSnOuu9KM9PmcpMjSOyaB4vsPG1aRyp2mXkmI0AK1JT2jdgZ&#10;ktAqL9kb8Sso5wcXV/xgHGAW8lV3yYxTM1F7Nb9Jt8nTQHt6RmY/O9qHtNuLgYvRLMbBo+l6GkI5&#10;a3p/iKBNnsKFahaXNi3PcX4VaZVf/+eoy9vd/wI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AMoCHy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4877D245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8C284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" behindDoc="1" locked="0" layoutInCell="0" allowOverlap="1" wp14:anchorId="3955E906" wp14:editId="2FD95D3A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38" name="Text Box 3_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69F88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55E906" id="Text Box 3_7" o:spid="_x0000_s1089" style="position:absolute;margin-left:534.95pt;margin-top:735.6pt;width:11.2pt;height:11.9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bUywEAAAMEAAAOAAAAZHJzL2Uyb0RvYy54bWysU1Fv1DAMfkfiP0R553qdBkzV9SbENISE&#10;YGLwA9I0aSOlceTkrr1/j5NrewOeNu0ldR1/n+3Pzu52Giw7KgwGXM3LzZYz5SS0xnU1//3r/t0N&#10;ZyEK1woLTtX8pAK/3b99sxt9pa6gB9sqZETiQjX6mvcx+qooguzVIMIGvHJ0qQEHEekXu6JFMRL7&#10;YIur7fZDMQK2HkGqEMh7d77k+8yvtZLxh9ZBRWZrTrXFfGI+m3QW+52oOhS+N3IuQ7ygikEYR0lX&#10;qjsRBTug+Y9qMBIhgI4bCUMBWhupcg/UTbn9p5vHXniVeyFxgl9lCq9HK78fH/0DkgyjD1UgM3Ux&#10;aRzSl+pjUxbrtIqlpsgkOcvr8vqGJJV0Vb4vaRhJzOIC9hjiFwUDS0bNkWaRJRLHbyGeQ5eQlMvB&#10;vbE2z8M6NqZ8f7mJ2TpKcKkzW/FkVYqz7qfSzLS53OQIErvms0V2njatIxW7zDyTESAFakr7TOwM&#10;SWiVl+yZ+BWU84OLK34wDjAL+aS7ZMapmai9mn9Mt8nTQHt6QGa/OtqHtNuLgYvRLMbBo+l6GkI5&#10;a/rpEEGbPIUL1SwubVqe4/wq0io//c9Rl7e7/wMAAP//AwBQSwMEFAAGAAgAAAAhAF8jgYrhAAAA&#10;DwEAAA8AAABkcnMvZG93bnJldi54bWxMj0FPhDAQhe8m/odmTLy5LahokbIxS0j0tq572VuXViDS&#10;FmgX8N87nPQ2b+blzfey7WI6MunRt84KiDYMiLaVU62tBRw/y7tnID5Iq2TnrBbwoz1s8+urTKbK&#10;zfZDT4dQEwyxPpUCmhD6lFJfNdpIv3G9tnj7cqORAeVYUzXKGcNNR2PGEmpka/FDI3u9a3T1fbgY&#10;AcWYqNLv3oqSn+YivO+HaaCDELc3y+sLkKCX8GeGFR/RIUems7tY5UmHmiWcoxenh6coBrJ6GI/v&#10;gZzXHX+MgOYZ/d8j/wUAAP//AwBQSwECLQAUAAYACAAAACEAtoM4kv4AAADhAQAAEwAAAAAAAAAA&#10;AAAAAAAAAAAAW0NvbnRlbnRfVHlwZXNdLnhtbFBLAQItABQABgAIAAAAIQA4/SH/1gAAAJQBAAAL&#10;AAAAAAAAAAAAAAAAAC8BAABfcmVscy8ucmVsc1BLAQItABQABgAIAAAAIQAxrJbUywEAAAMEAAAO&#10;AAAAAAAAAAAAAAAAAC4CAABkcnMvZTJvRG9jLnhtbFBLAQItABQABgAIAAAAIQBfI4GK4QAAAA8B&#10;AAAPAAAAAAAAAAAAAAAAACUEAABkcnMvZG93bnJldi54bWxQSwUGAAAAAAQABADzAAAAMwUAAAAA&#10;" o:allowincell="f" filled="f" stroked="f" strokeweight="0">
              <v:textbox inset="0,0,0,0">
                <w:txbxContent>
                  <w:p w14:paraId="6C69F881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4DDC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5" behindDoc="1" locked="0" layoutInCell="0" allowOverlap="1" wp14:anchorId="40DA4FF0" wp14:editId="12398A2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3670" cy="151765"/>
              <wp:effectExtent l="0" t="0" r="0" b="0"/>
              <wp:wrapNone/>
              <wp:docPr id="4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36C84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DA4FF0" id="Text Box 2" o:spid="_x0000_s1090" style="position:absolute;margin-left:532.05pt;margin-top:735.6pt;width:12.1pt;height:11.9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7bpywEAAAMEAAAOAAAAZHJzL2Uyb0RvYy54bWysU9tq3DAQfS/kH4Tes7ZTUoJZbwgNCYXS&#10;hib9AFmWbIFujLRr7993pLW9SfuUkhd5PJpzZubMaHs7GU0OAoJytqHVpqREWO46ZfuG/n55uLyh&#10;JERmO6adFQ09ikBvdxeftqOvxZUbnO4EECSxoR59Q4cYfV0UgQ/CsLBxXli8lA4Mi/gLfdEBG5Hd&#10;6OKqLL8Uo4POg+MiBPTeny7pLvNLKXj8KWUQkeiGYm0xn5DPNp3FbsvqHpgfFJ/LYP9RhWHKYtKV&#10;6p5FRvag/qEyioMLTsYNd6ZwUioucg/YTVX+1c3zwLzIvaA4wa8yhY+j5T8Oz/4JUIbRhzqgmbqY&#10;JJj0xfrIlMU6rmKJKRKOzur6c1mipByvqusKh5HELM5gDyE+CmdIMhoKOIssETt8D/EUuoSkXNY9&#10;KK3zPLQlY8r3xo3M2mKCc53ZikctUpy2v4QkqsvlJkfg0LdfNZDTtHEdsdhl5pkMASlQYtp3YmdI&#10;Qou8ZO/Er6Cc39m44o2yDrKQr7pLZpzaCdtr6E26TZ7WdccnIPqbxX1Iu70YsBjtYuw9qH7AIVSz&#10;pnf76KTKUzhTzeLipuU5zq8irfLr/xx1fru7PwAAAP//AwBQSwMEFAAGAAgAAAAhAHnQ/mbiAAAA&#10;DwEAAA8AAABkcnMvZG93bnJldi54bWxMj8FOwzAQRO9I/IO1SNyonVJCGuJUqFEkuJXSS29uvCQR&#10;sZ3YbhL+HucEt53d0eybbDerjoxoXWs0h2jFgKCujGx1zeH0WT4kQJwXWorOaOTwgw52+e1NJlJp&#10;Jv2B49HXJIRolwoOjfd9SqmrGlTCrUyPOty+jFXCB2lrKq2YQrjq6JqxmCrR6vChET3uG6y+j1fF&#10;obCxLN3+rSi356nw74dhHOjA+f3d/PoCxOPs/8yw4Ad0yAPTxVy1dKQLmsWbKHjDtHmO1kAWD0uS&#10;RyCXZbd9ioDmGf3fI/8FAAD//wMAUEsBAi0AFAAGAAgAAAAhALaDOJL+AAAA4QEAABMAAAAAAAAA&#10;AAAAAAAAAAAAAFtDb250ZW50X1R5cGVzXS54bWxQSwECLQAUAAYACAAAACEAOP0h/9YAAACUAQAA&#10;CwAAAAAAAAAAAAAAAAAvAQAAX3JlbHMvLnJlbHNQSwECLQAUAAYACAAAACEA6eu26csBAAADBAAA&#10;DgAAAAAAAAAAAAAAAAAuAgAAZHJzL2Uyb0RvYy54bWxQSwECLQAUAAYACAAAACEAedD+ZuIAAAAP&#10;AQAADwAAAAAAAAAAAAAAAAAlBAAAZHJzL2Rvd25yZXYueG1sUEsFBgAAAAAEAAQA8wAAADQFAAAA&#10;AA==&#10;" o:allowincell="f" filled="f" stroked="f" strokeweight="0">
              <v:textbox inset="0,0,0,0">
                <w:txbxContent>
                  <w:p w14:paraId="2436C84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18F4A" w14:textId="77777777" w:rsidR="00AD50BA" w:rsidRDefault="00AD50BA">
      <w:r>
        <w:separator/>
      </w:r>
    </w:p>
  </w:footnote>
  <w:footnote w:type="continuationSeparator" w:id="0">
    <w:p w14:paraId="13D62415" w14:textId="77777777" w:rsidR="00AD50BA" w:rsidRDefault="00AD5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5485A"/>
    <w:multiLevelType w:val="multilevel"/>
    <w:tmpl w:val="C6FA1620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030E4E57"/>
    <w:multiLevelType w:val="multilevel"/>
    <w:tmpl w:val="5358B7C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064B13EE"/>
    <w:multiLevelType w:val="multilevel"/>
    <w:tmpl w:val="8B3853C0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0A436BBE"/>
    <w:multiLevelType w:val="multilevel"/>
    <w:tmpl w:val="451CB1FA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6"/>
      </w:pPr>
      <w:rPr>
        <w:i/>
        <w:iCs/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6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0BFE35EA"/>
    <w:multiLevelType w:val="multilevel"/>
    <w:tmpl w:val="0F7085C0"/>
    <w:lvl w:ilvl="0">
      <w:start w:val="1"/>
      <w:numFmt w:val="lowerLetter"/>
      <w:lvlText w:val="%1)"/>
      <w:lvlJc w:val="left"/>
      <w:pPr>
        <w:tabs>
          <w:tab w:val="num" w:pos="0"/>
        </w:tabs>
        <w:ind w:left="597" w:hanging="351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91" w:hanging="35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82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3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64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556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47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38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729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5" w15:restartNumberingAfterBreak="0">
    <w:nsid w:val="0C205AAD"/>
    <w:multiLevelType w:val="multilevel"/>
    <w:tmpl w:val="E00E11F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11BE6722"/>
    <w:multiLevelType w:val="multilevel"/>
    <w:tmpl w:val="B11C1EB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1834486F"/>
    <w:multiLevelType w:val="multilevel"/>
    <w:tmpl w:val="175A185A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7"/>
      </w:pPr>
      <w:rPr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63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67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71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5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9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83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87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9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2E5B20A8"/>
    <w:multiLevelType w:val="multilevel"/>
    <w:tmpl w:val="2CF047FE"/>
    <w:lvl w:ilvl="0">
      <w:start w:val="1"/>
      <w:numFmt w:val="lowerLetter"/>
      <w:lvlText w:val="%1)"/>
      <w:lvlJc w:val="left"/>
      <w:pPr>
        <w:tabs>
          <w:tab w:val="num" w:pos="0"/>
        </w:tabs>
        <w:ind w:left="401" w:hanging="351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39" w:hanging="35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78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18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757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097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436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775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115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9" w15:restartNumberingAfterBreak="0">
    <w:nsid w:val="33D704A8"/>
    <w:multiLevelType w:val="multilevel"/>
    <w:tmpl w:val="A498F3D6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0" w15:restartNumberingAfterBreak="0">
    <w:nsid w:val="3A231005"/>
    <w:multiLevelType w:val="multilevel"/>
    <w:tmpl w:val="9F8AF32E"/>
    <w:lvl w:ilvl="0">
      <w:start w:val="1"/>
      <w:numFmt w:val="lowerLetter"/>
      <w:lvlText w:val="%1)"/>
      <w:lvlJc w:val="left"/>
      <w:pPr>
        <w:tabs>
          <w:tab w:val="num" w:pos="0"/>
        </w:tabs>
        <w:ind w:left="652" w:hanging="207"/>
      </w:pPr>
      <w:rPr>
        <w:rFonts w:ascii="Arial" w:eastAsia="Arial" w:hAnsi="Arial" w:cs="Arial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2" w:hanging="20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05" w:hanging="20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77" w:hanging="20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50" w:hanging="20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23" w:hanging="20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95" w:hanging="20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68" w:hanging="20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41" w:hanging="207"/>
      </w:pPr>
      <w:rPr>
        <w:rFonts w:ascii="Symbol" w:hAnsi="Symbol" w:cs="Symbol" w:hint="default"/>
        <w:lang w:val="it-IT" w:eastAsia="en-US" w:bidi="ar-SA"/>
      </w:rPr>
    </w:lvl>
  </w:abstractNum>
  <w:abstractNum w:abstractNumId="11" w15:restartNumberingAfterBreak="0">
    <w:nsid w:val="435312AB"/>
    <w:multiLevelType w:val="multilevel"/>
    <w:tmpl w:val="CA048394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6"/>
      </w:pPr>
      <w:rPr>
        <w:i/>
        <w:iCs/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6"/>
      </w:pPr>
      <w:rPr>
        <w:rFonts w:ascii="Symbol" w:hAnsi="Symbol" w:cs="Symbol" w:hint="default"/>
        <w:lang w:val="it-IT" w:eastAsia="en-US" w:bidi="ar-SA"/>
      </w:rPr>
    </w:lvl>
  </w:abstractNum>
  <w:abstractNum w:abstractNumId="12" w15:restartNumberingAfterBreak="0">
    <w:nsid w:val="45DD7146"/>
    <w:multiLevelType w:val="multilevel"/>
    <w:tmpl w:val="A224BC8C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3" w15:restartNumberingAfterBreak="0">
    <w:nsid w:val="50F34D81"/>
    <w:multiLevelType w:val="multilevel"/>
    <w:tmpl w:val="1C74CF66"/>
    <w:lvl w:ilvl="0">
      <w:start w:val="3"/>
      <w:numFmt w:val="lowerLetter"/>
      <w:lvlText w:val="%1)"/>
      <w:lvlJc w:val="left"/>
      <w:pPr>
        <w:tabs>
          <w:tab w:val="num" w:pos="0"/>
        </w:tabs>
        <w:ind w:left="364" w:hanging="284"/>
      </w:pPr>
      <w:rPr>
        <w:rFonts w:ascii="Microsoft Sans Serif" w:eastAsia="Microsoft Sans Serif" w:hAnsi="Microsoft Sans Serif" w:cs="Microsoft Sans Serif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14" w15:restartNumberingAfterBreak="0">
    <w:nsid w:val="631F5B8A"/>
    <w:multiLevelType w:val="multilevel"/>
    <w:tmpl w:val="33DE59E6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5" w15:restartNumberingAfterBreak="0">
    <w:nsid w:val="6C4D1C23"/>
    <w:multiLevelType w:val="multilevel"/>
    <w:tmpl w:val="4AB69448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6" w15:restartNumberingAfterBreak="0">
    <w:nsid w:val="71535C82"/>
    <w:multiLevelType w:val="multilevel"/>
    <w:tmpl w:val="548AAFEA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7" w15:restartNumberingAfterBreak="0">
    <w:nsid w:val="73FA1CEA"/>
    <w:multiLevelType w:val="multilevel"/>
    <w:tmpl w:val="0C14C5AE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8" w15:restartNumberingAfterBreak="0">
    <w:nsid w:val="79591CFA"/>
    <w:multiLevelType w:val="multilevel"/>
    <w:tmpl w:val="A2A891A8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7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9" w15:restartNumberingAfterBreak="0">
    <w:nsid w:val="7C5A551C"/>
    <w:multiLevelType w:val="multilevel"/>
    <w:tmpl w:val="AC9C6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D49232F"/>
    <w:multiLevelType w:val="multilevel"/>
    <w:tmpl w:val="F95CDF40"/>
    <w:lvl w:ilvl="0">
      <w:start w:val="4"/>
      <w:numFmt w:val="lowerLetter"/>
      <w:lvlText w:val="%1)"/>
      <w:lvlJc w:val="left"/>
      <w:pPr>
        <w:tabs>
          <w:tab w:val="num" w:pos="0"/>
        </w:tabs>
        <w:ind w:left="247" w:hanging="156"/>
      </w:pPr>
      <w:rPr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95" w:hanging="15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950" w:hanging="15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306" w:hanging="15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661" w:hanging="15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017" w:hanging="15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372" w:hanging="15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727" w:hanging="15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083" w:hanging="156"/>
      </w:pPr>
      <w:rPr>
        <w:rFonts w:ascii="Symbol" w:hAnsi="Symbol" w:cs="Symbol" w:hint="default"/>
        <w:lang w:val="it-IT" w:eastAsia="en-US" w:bidi="ar-SA"/>
      </w:rPr>
    </w:lvl>
  </w:abstractNum>
  <w:abstractNum w:abstractNumId="21" w15:restartNumberingAfterBreak="0">
    <w:nsid w:val="7ED57B16"/>
    <w:multiLevelType w:val="multilevel"/>
    <w:tmpl w:val="82A2E722"/>
    <w:lvl w:ilvl="0">
      <w:start w:val="1"/>
      <w:numFmt w:val="decimal"/>
      <w:lvlText w:val="%1)"/>
      <w:lvlJc w:val="left"/>
      <w:pPr>
        <w:tabs>
          <w:tab w:val="num" w:pos="0"/>
        </w:tabs>
        <w:ind w:left="292" w:hanging="205"/>
      </w:pPr>
      <w:rPr>
        <w:rFonts w:ascii="Microsoft Sans Serif" w:eastAsia="Microsoft Sans Serif" w:hAnsi="Microsoft Sans Serif" w:cs="Microsoft Sans Serif"/>
        <w:color w:val="00000A"/>
        <w:spacing w:val="-1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21" w:hanging="205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42" w:hanging="205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63" w:hanging="205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84" w:hanging="20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06" w:hanging="20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27" w:hanging="20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48" w:hanging="20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69" w:hanging="205"/>
      </w:pPr>
      <w:rPr>
        <w:rFonts w:ascii="Symbol" w:hAnsi="Symbol" w:cs="Symbol" w:hint="default"/>
        <w:lang w:val="it-IT" w:eastAsia="en-US" w:bidi="ar-SA"/>
      </w:rPr>
    </w:lvl>
  </w:abstractNum>
  <w:num w:numId="1" w16cid:durableId="2030568848">
    <w:abstractNumId w:val="10"/>
  </w:num>
  <w:num w:numId="2" w16cid:durableId="698969576">
    <w:abstractNumId w:val="21"/>
  </w:num>
  <w:num w:numId="3" w16cid:durableId="621570645">
    <w:abstractNumId w:val="9"/>
  </w:num>
  <w:num w:numId="4" w16cid:durableId="1723097313">
    <w:abstractNumId w:val="6"/>
  </w:num>
  <w:num w:numId="5" w16cid:durableId="281424717">
    <w:abstractNumId w:val="12"/>
  </w:num>
  <w:num w:numId="6" w16cid:durableId="922448026">
    <w:abstractNumId w:val="1"/>
  </w:num>
  <w:num w:numId="7" w16cid:durableId="1534347092">
    <w:abstractNumId w:val="17"/>
  </w:num>
  <w:num w:numId="8" w16cid:durableId="1514801648">
    <w:abstractNumId w:val="16"/>
  </w:num>
  <w:num w:numId="9" w16cid:durableId="408113986">
    <w:abstractNumId w:val="15"/>
  </w:num>
  <w:num w:numId="10" w16cid:durableId="610938455">
    <w:abstractNumId w:val="5"/>
  </w:num>
  <w:num w:numId="11" w16cid:durableId="736899790">
    <w:abstractNumId w:val="4"/>
  </w:num>
  <w:num w:numId="12" w16cid:durableId="1870147106">
    <w:abstractNumId w:val="2"/>
  </w:num>
  <w:num w:numId="13" w16cid:durableId="429276710">
    <w:abstractNumId w:val="0"/>
  </w:num>
  <w:num w:numId="14" w16cid:durableId="1866168072">
    <w:abstractNumId w:val="14"/>
  </w:num>
  <w:num w:numId="15" w16cid:durableId="2010909339">
    <w:abstractNumId w:val="7"/>
  </w:num>
  <w:num w:numId="16" w16cid:durableId="1079012498">
    <w:abstractNumId w:val="18"/>
  </w:num>
  <w:num w:numId="17" w16cid:durableId="1951431198">
    <w:abstractNumId w:val="8"/>
  </w:num>
  <w:num w:numId="18" w16cid:durableId="1851798177">
    <w:abstractNumId w:val="3"/>
  </w:num>
  <w:num w:numId="19" w16cid:durableId="1381858949">
    <w:abstractNumId w:val="20"/>
  </w:num>
  <w:num w:numId="20" w16cid:durableId="943147360">
    <w:abstractNumId w:val="13"/>
  </w:num>
  <w:num w:numId="21" w16cid:durableId="913048855">
    <w:abstractNumId w:val="11"/>
  </w:num>
  <w:num w:numId="22" w16cid:durableId="8300236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F05"/>
    <w:rsid w:val="000E7893"/>
    <w:rsid w:val="001E2998"/>
    <w:rsid w:val="00204460"/>
    <w:rsid w:val="003359F0"/>
    <w:rsid w:val="003971A1"/>
    <w:rsid w:val="0043157A"/>
    <w:rsid w:val="005053AE"/>
    <w:rsid w:val="00542F3E"/>
    <w:rsid w:val="005C2E6A"/>
    <w:rsid w:val="00631F8B"/>
    <w:rsid w:val="00657E87"/>
    <w:rsid w:val="00854349"/>
    <w:rsid w:val="008D5FB4"/>
    <w:rsid w:val="009613CA"/>
    <w:rsid w:val="00970DC3"/>
    <w:rsid w:val="009E2EB0"/>
    <w:rsid w:val="00A82277"/>
    <w:rsid w:val="00A93A9C"/>
    <w:rsid w:val="00AD50BA"/>
    <w:rsid w:val="00B26F05"/>
    <w:rsid w:val="00B82ABB"/>
    <w:rsid w:val="00C31FDC"/>
    <w:rsid w:val="00CE12B0"/>
    <w:rsid w:val="00DB32C5"/>
    <w:rsid w:val="00FA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F14A"/>
  <w15:docId w15:val="{AB99080A-3E04-4CCE-8DAD-556A4C74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12"/>
      <w:ind w:left="652" w:right="857"/>
      <w:jc w:val="both"/>
      <w:outlineLvl w:val="4"/>
    </w:pPr>
    <w:rPr>
      <w:rFonts w:ascii="Arial" w:eastAsia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spacing w:before="112"/>
      <w:ind w:left="652" w:right="85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ind w:left="88"/>
    </w:pPr>
  </w:style>
  <w:style w:type="paragraph" w:customStyle="1" w:styleId="western">
    <w:name w:val="western"/>
    <w:basedOn w:val="Normale"/>
    <w:qFormat/>
    <w:rsid w:val="00340727"/>
    <w:pPr>
      <w:widowControl/>
      <w:spacing w:beforeAutospacing="1" w:after="142" w:line="288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rsid w:val="00431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6237</Words>
  <Characters>35553</Characters>
  <Application>Microsoft Office Word</Application>
  <DocSecurity>0</DocSecurity>
  <Lines>296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dc:description/>
  <cp:lastModifiedBy>Penolazzi Annalisa</cp:lastModifiedBy>
  <cp:revision>11</cp:revision>
  <dcterms:created xsi:type="dcterms:W3CDTF">2023-11-20T13:12:00Z</dcterms:created>
  <dcterms:modified xsi:type="dcterms:W3CDTF">2024-04-02T10:13:00Z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2023-07-10T00:00:00Z</vt:filetime>
  </property>
</Properties>
</file>